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44" w:rsidRPr="00B9538D" w:rsidRDefault="00B9538D">
      <w:pPr>
        <w:spacing w:after="0" w:line="408" w:lineRule="auto"/>
        <w:ind w:left="120"/>
        <w:jc w:val="center"/>
        <w:rPr>
          <w:lang w:val="ru-RU"/>
        </w:rPr>
      </w:pPr>
      <w:bookmarkStart w:id="0" w:name="block-40918383"/>
      <w:r w:rsidRPr="00B953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4744" w:rsidRPr="00B9538D" w:rsidRDefault="00B9538D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B9538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КУРСКОЙ ОБЛАСТИ </w:t>
      </w:r>
      <w:bookmarkEnd w:id="1"/>
    </w:p>
    <w:p w:rsidR="00D04744" w:rsidRPr="00B9538D" w:rsidRDefault="00B9538D">
      <w:pPr>
        <w:spacing w:after="0" w:line="408" w:lineRule="auto"/>
        <w:ind w:left="120"/>
        <w:jc w:val="center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ОБРАЗОВАНИЯ, ОПЕКИ И ПОПЕЧИТЕЛЬСТВА АДМИНИСТРАЦИИ ЗОЛОТУХИНСКОГО РАЙОНА </w:t>
      </w:r>
      <w:r w:rsidRPr="00B9538D">
        <w:rPr>
          <w:sz w:val="28"/>
          <w:lang w:val="ru-RU"/>
        </w:rPr>
        <w:br/>
      </w:r>
      <w:r w:rsidRPr="00B9538D">
        <w:rPr>
          <w:rFonts w:ascii="Times New Roman" w:hAnsi="Times New Roman"/>
          <w:b/>
          <w:color w:val="000000"/>
          <w:sz w:val="28"/>
          <w:lang w:val="ru-RU"/>
        </w:rPr>
        <w:t xml:space="preserve"> КУРСКОЙ ОБЛАСТИ</w:t>
      </w:r>
      <w:r w:rsidRPr="00B9538D">
        <w:rPr>
          <w:sz w:val="28"/>
          <w:lang w:val="ru-RU"/>
        </w:rPr>
        <w:br/>
      </w:r>
      <w:bookmarkStart w:id="2" w:name="b87bf85c-5ffc-4767-ae37-927ac69312d3"/>
      <w:bookmarkEnd w:id="2"/>
    </w:p>
    <w:p w:rsidR="00D04744" w:rsidRPr="00B9538D" w:rsidRDefault="00B9538D">
      <w:pPr>
        <w:spacing w:after="0" w:line="408" w:lineRule="auto"/>
        <w:ind w:left="120"/>
        <w:jc w:val="center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B9538D">
        <w:rPr>
          <w:rFonts w:ascii="Times New Roman" w:hAnsi="Times New Roman"/>
          <w:b/>
          <w:color w:val="000000"/>
          <w:sz w:val="28"/>
          <w:lang w:val="ru-RU"/>
        </w:rPr>
        <w:t>Седмиховская</w:t>
      </w:r>
      <w:proofErr w:type="spellEnd"/>
      <w:r w:rsidRPr="00B9538D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 </w:t>
      </w:r>
      <w:proofErr w:type="spellStart"/>
      <w:r w:rsidRPr="00B9538D">
        <w:rPr>
          <w:rFonts w:ascii="Times New Roman" w:hAnsi="Times New Roman"/>
          <w:b/>
          <w:color w:val="000000"/>
          <w:sz w:val="28"/>
          <w:lang w:val="ru-RU"/>
        </w:rPr>
        <w:t>Золотухинского</w:t>
      </w:r>
      <w:proofErr w:type="spellEnd"/>
      <w:r w:rsidRPr="00B9538D">
        <w:rPr>
          <w:rFonts w:ascii="Times New Roman" w:hAnsi="Times New Roman"/>
          <w:b/>
          <w:color w:val="000000"/>
          <w:sz w:val="28"/>
          <w:lang w:val="ru-RU"/>
        </w:rPr>
        <w:t xml:space="preserve"> района Курской области</w:t>
      </w:r>
    </w:p>
    <w:p w:rsidR="00D04744" w:rsidRPr="00B9538D" w:rsidRDefault="00D04744">
      <w:pPr>
        <w:spacing w:after="0"/>
        <w:ind w:left="120"/>
        <w:rPr>
          <w:lang w:val="ru-RU"/>
        </w:rPr>
      </w:pPr>
    </w:p>
    <w:p w:rsidR="00D04744" w:rsidRPr="00B9538D" w:rsidRDefault="00D04744">
      <w:pPr>
        <w:spacing w:after="0"/>
        <w:ind w:left="120"/>
        <w:rPr>
          <w:lang w:val="ru-RU"/>
        </w:rPr>
      </w:pPr>
    </w:p>
    <w:p w:rsidR="00D04744" w:rsidRPr="00B9538D" w:rsidRDefault="00D04744">
      <w:pPr>
        <w:spacing w:after="0"/>
        <w:ind w:left="120"/>
        <w:rPr>
          <w:lang w:val="ru-RU"/>
        </w:rPr>
      </w:pPr>
    </w:p>
    <w:p w:rsidR="00D04744" w:rsidRPr="00B9538D" w:rsidRDefault="00D04744">
      <w:pPr>
        <w:spacing w:after="0"/>
        <w:ind w:left="120"/>
        <w:rPr>
          <w:lang w:val="ru-RU"/>
        </w:rPr>
      </w:pPr>
    </w:p>
    <w:p w:rsidR="00D04744" w:rsidRPr="00B9538D" w:rsidRDefault="00D04744">
      <w:pPr>
        <w:spacing w:after="0"/>
        <w:ind w:left="120"/>
        <w:rPr>
          <w:lang w:val="ru-RU"/>
        </w:rPr>
      </w:pPr>
    </w:p>
    <w:p w:rsidR="00D04744" w:rsidRPr="00B9538D" w:rsidRDefault="00D04744">
      <w:pPr>
        <w:spacing w:after="0"/>
        <w:ind w:left="120"/>
        <w:rPr>
          <w:lang w:val="ru-RU"/>
        </w:rPr>
      </w:pPr>
    </w:p>
    <w:p w:rsidR="00D04744" w:rsidRPr="00B9538D" w:rsidRDefault="00D04744">
      <w:pPr>
        <w:spacing w:after="0"/>
        <w:ind w:left="120"/>
        <w:rPr>
          <w:lang w:val="ru-RU"/>
        </w:rPr>
      </w:pPr>
    </w:p>
    <w:p w:rsidR="00D04744" w:rsidRPr="00B9538D" w:rsidRDefault="00D04744">
      <w:pPr>
        <w:spacing w:after="0"/>
        <w:ind w:left="120"/>
        <w:rPr>
          <w:lang w:val="ru-RU"/>
        </w:rPr>
      </w:pPr>
    </w:p>
    <w:p w:rsidR="00D04744" w:rsidRPr="00B9538D" w:rsidRDefault="00D04744">
      <w:pPr>
        <w:spacing w:after="0"/>
        <w:ind w:left="120"/>
        <w:rPr>
          <w:lang w:val="ru-RU"/>
        </w:rPr>
      </w:pPr>
    </w:p>
    <w:p w:rsidR="00D04744" w:rsidRPr="00B9538D" w:rsidRDefault="00B9538D">
      <w:pPr>
        <w:spacing w:after="0" w:line="408" w:lineRule="auto"/>
        <w:ind w:left="120"/>
        <w:jc w:val="center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4744" w:rsidRPr="00B9538D" w:rsidRDefault="00B9538D">
      <w:pPr>
        <w:spacing w:after="0" w:line="408" w:lineRule="auto"/>
        <w:ind w:left="120"/>
        <w:jc w:val="center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538D">
        <w:rPr>
          <w:rFonts w:ascii="Times New Roman" w:hAnsi="Times New Roman"/>
          <w:color w:val="000000"/>
          <w:sz w:val="28"/>
          <w:lang w:val="ru-RU"/>
        </w:rPr>
        <w:t xml:space="preserve"> 5381919)</w:t>
      </w:r>
    </w:p>
    <w:p w:rsidR="00D04744" w:rsidRPr="00B9538D" w:rsidRDefault="00D04744">
      <w:pPr>
        <w:spacing w:after="0"/>
        <w:ind w:left="120"/>
        <w:jc w:val="center"/>
        <w:rPr>
          <w:lang w:val="ru-RU"/>
        </w:rPr>
      </w:pPr>
    </w:p>
    <w:p w:rsidR="00D04744" w:rsidRDefault="00B953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FF536D" w:rsidRPr="005227DC" w:rsidRDefault="00FF536D" w:rsidP="00FF536D">
      <w:pPr>
        <w:pStyle w:val="ae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509BE">
        <w:rPr>
          <w:rFonts w:ascii="Times New Roman" w:hAnsi="Times New Roman"/>
          <w:b/>
          <w:sz w:val="24"/>
          <w:szCs w:val="24"/>
        </w:rPr>
        <w:t>Предметная область «</w:t>
      </w:r>
      <w:r>
        <w:rPr>
          <w:rFonts w:ascii="Times New Roman" w:hAnsi="Times New Roman"/>
          <w:b/>
          <w:sz w:val="24"/>
          <w:szCs w:val="24"/>
        </w:rPr>
        <w:t>Математика и информатика»</w:t>
      </w:r>
    </w:p>
    <w:p w:rsidR="00FF536D" w:rsidRDefault="00FF536D" w:rsidP="00FF536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227D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7-9</w:t>
      </w:r>
      <w:r w:rsidRPr="005227D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F536D" w:rsidRPr="002509BE" w:rsidRDefault="00FF536D" w:rsidP="00FF536D">
      <w:pPr>
        <w:pStyle w:val="ae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 на 2024-2025</w:t>
      </w:r>
      <w:r w:rsidRPr="002509BE">
        <w:rPr>
          <w:rFonts w:ascii="Times New Roman" w:hAnsi="Times New Roman"/>
          <w:sz w:val="24"/>
          <w:szCs w:val="24"/>
        </w:rPr>
        <w:t xml:space="preserve"> учебный год</w:t>
      </w:r>
    </w:p>
    <w:p w:rsidR="00FF536D" w:rsidRPr="002509BE" w:rsidRDefault="00FF536D" w:rsidP="00FF536D">
      <w:pPr>
        <w:pStyle w:val="ae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509BE">
        <w:rPr>
          <w:rFonts w:ascii="Times New Roman" w:hAnsi="Times New Roman"/>
          <w:sz w:val="24"/>
          <w:szCs w:val="24"/>
        </w:rPr>
        <w:t xml:space="preserve">Уровень образования: </w:t>
      </w:r>
      <w:r>
        <w:rPr>
          <w:rFonts w:ascii="Times New Roman" w:hAnsi="Times New Roman"/>
          <w:sz w:val="24"/>
          <w:szCs w:val="24"/>
        </w:rPr>
        <w:t>основное</w:t>
      </w:r>
      <w:r w:rsidRPr="002509BE">
        <w:rPr>
          <w:rFonts w:ascii="Times New Roman" w:hAnsi="Times New Roman"/>
          <w:sz w:val="24"/>
          <w:szCs w:val="24"/>
        </w:rPr>
        <w:t xml:space="preserve"> общее образование</w:t>
      </w:r>
    </w:p>
    <w:p w:rsidR="00D04744" w:rsidRPr="00B9538D" w:rsidRDefault="00D04744" w:rsidP="00FF536D">
      <w:pPr>
        <w:spacing w:after="0"/>
        <w:rPr>
          <w:lang w:val="ru-RU"/>
        </w:rPr>
      </w:pPr>
    </w:p>
    <w:p w:rsidR="00D04744" w:rsidRPr="00B9538D" w:rsidRDefault="00D04744">
      <w:pPr>
        <w:spacing w:after="0"/>
        <w:ind w:left="120"/>
        <w:jc w:val="center"/>
        <w:rPr>
          <w:lang w:val="ru-RU"/>
        </w:rPr>
      </w:pPr>
    </w:p>
    <w:p w:rsidR="00D04744" w:rsidRPr="00B9538D" w:rsidRDefault="00D04744">
      <w:pPr>
        <w:spacing w:after="0"/>
        <w:ind w:left="120"/>
        <w:jc w:val="center"/>
        <w:rPr>
          <w:lang w:val="ru-RU"/>
        </w:rPr>
      </w:pPr>
    </w:p>
    <w:p w:rsidR="00D04744" w:rsidRPr="00B9538D" w:rsidRDefault="00D04744">
      <w:pPr>
        <w:spacing w:after="0"/>
        <w:ind w:left="120"/>
        <w:jc w:val="center"/>
        <w:rPr>
          <w:lang w:val="ru-RU"/>
        </w:rPr>
      </w:pPr>
    </w:p>
    <w:p w:rsidR="00D04744" w:rsidRPr="00B9538D" w:rsidRDefault="00D04744">
      <w:pPr>
        <w:spacing w:after="0"/>
        <w:ind w:left="120"/>
        <w:jc w:val="center"/>
        <w:rPr>
          <w:lang w:val="ru-RU"/>
        </w:rPr>
      </w:pPr>
    </w:p>
    <w:p w:rsidR="00D04744" w:rsidRPr="00B9538D" w:rsidRDefault="00D04744">
      <w:pPr>
        <w:spacing w:after="0"/>
        <w:ind w:left="120"/>
        <w:jc w:val="center"/>
        <w:rPr>
          <w:lang w:val="ru-RU"/>
        </w:rPr>
      </w:pPr>
    </w:p>
    <w:p w:rsidR="00D04744" w:rsidRPr="00B9538D" w:rsidRDefault="00D04744" w:rsidP="00FF536D">
      <w:pPr>
        <w:spacing w:after="0"/>
        <w:rPr>
          <w:lang w:val="ru-RU"/>
        </w:rPr>
      </w:pPr>
    </w:p>
    <w:p w:rsidR="00D04744" w:rsidRPr="00B9538D" w:rsidRDefault="00B9538D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proofErr w:type="spellStart"/>
      <w:r w:rsidRPr="00B9538D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B9538D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B9538D">
        <w:rPr>
          <w:rFonts w:ascii="Times New Roman" w:hAnsi="Times New Roman"/>
          <w:b/>
          <w:color w:val="000000"/>
          <w:sz w:val="28"/>
          <w:lang w:val="ru-RU"/>
        </w:rPr>
        <w:t>едмиховка</w:t>
      </w:r>
      <w:bookmarkEnd w:id="3"/>
      <w:proofErr w:type="spellEnd"/>
      <w:r w:rsidRPr="00B953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B9538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04744" w:rsidRPr="00B9538D" w:rsidRDefault="00D04744">
      <w:pPr>
        <w:spacing w:after="0"/>
        <w:ind w:left="120"/>
        <w:rPr>
          <w:lang w:val="ru-RU"/>
        </w:rPr>
      </w:pPr>
    </w:p>
    <w:p w:rsidR="00D04744" w:rsidRPr="00B9538D" w:rsidRDefault="00D04744">
      <w:pPr>
        <w:rPr>
          <w:lang w:val="ru-RU"/>
        </w:rPr>
        <w:sectPr w:rsidR="00D04744" w:rsidRPr="00B9538D">
          <w:pgSz w:w="11906" w:h="16383"/>
          <w:pgMar w:top="1134" w:right="850" w:bottom="1134" w:left="1701" w:header="720" w:footer="720" w:gutter="0"/>
          <w:cols w:space="720"/>
        </w:sectPr>
      </w:pPr>
    </w:p>
    <w:p w:rsidR="00D04744" w:rsidRPr="00B9538D" w:rsidRDefault="00B9538D">
      <w:pPr>
        <w:spacing w:after="0" w:line="264" w:lineRule="auto"/>
        <w:ind w:left="120"/>
        <w:jc w:val="both"/>
        <w:rPr>
          <w:lang w:val="ru-RU"/>
        </w:rPr>
      </w:pPr>
      <w:bookmarkStart w:id="5" w:name="block-40918382"/>
      <w:bookmarkEnd w:id="0"/>
      <w:r w:rsidRPr="00B953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4744" w:rsidRPr="00B9538D" w:rsidRDefault="00D04744">
      <w:pPr>
        <w:spacing w:after="0" w:line="264" w:lineRule="auto"/>
        <w:ind w:left="120"/>
        <w:jc w:val="both"/>
        <w:rPr>
          <w:lang w:val="ru-RU"/>
        </w:rPr>
      </w:pP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B9538D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B9538D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38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B9538D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B9538D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B9538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B9538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D04744" w:rsidRPr="00B9538D" w:rsidRDefault="00D04744">
      <w:pPr>
        <w:rPr>
          <w:lang w:val="ru-RU"/>
        </w:rPr>
        <w:sectPr w:rsidR="00D04744" w:rsidRPr="00B9538D">
          <w:pgSz w:w="11906" w:h="16383"/>
          <w:pgMar w:top="1134" w:right="850" w:bottom="1134" w:left="1701" w:header="720" w:footer="720" w:gutter="0"/>
          <w:cols w:space="720"/>
        </w:sectPr>
      </w:pPr>
    </w:p>
    <w:p w:rsidR="00D04744" w:rsidRPr="00B9538D" w:rsidRDefault="00B9538D">
      <w:pPr>
        <w:spacing w:after="0" w:line="264" w:lineRule="auto"/>
        <w:ind w:left="120"/>
        <w:jc w:val="both"/>
        <w:rPr>
          <w:lang w:val="ru-RU"/>
        </w:rPr>
      </w:pPr>
      <w:bookmarkStart w:id="7" w:name="block-40918377"/>
      <w:bookmarkEnd w:id="5"/>
      <w:r w:rsidRPr="00B953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04744" w:rsidRPr="00B9538D" w:rsidRDefault="00D04744">
      <w:pPr>
        <w:spacing w:after="0" w:line="264" w:lineRule="auto"/>
        <w:ind w:left="120"/>
        <w:jc w:val="both"/>
        <w:rPr>
          <w:lang w:val="ru-RU"/>
        </w:rPr>
      </w:pPr>
    </w:p>
    <w:p w:rsidR="00D04744" w:rsidRPr="00B9538D" w:rsidRDefault="00B9538D">
      <w:pPr>
        <w:spacing w:after="0" w:line="264" w:lineRule="auto"/>
        <w:ind w:left="120"/>
        <w:jc w:val="both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04744" w:rsidRPr="00B9538D" w:rsidRDefault="00D04744">
      <w:pPr>
        <w:spacing w:after="0" w:line="264" w:lineRule="auto"/>
        <w:ind w:left="120"/>
        <w:jc w:val="both"/>
        <w:rPr>
          <w:lang w:val="ru-RU"/>
        </w:rPr>
      </w:pP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B9538D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B9538D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D04744" w:rsidRPr="00B9538D" w:rsidRDefault="00B9538D">
      <w:pPr>
        <w:spacing w:after="0" w:line="264" w:lineRule="auto"/>
        <w:ind w:left="120"/>
        <w:jc w:val="both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04744" w:rsidRPr="00B9538D" w:rsidRDefault="00D04744">
      <w:pPr>
        <w:spacing w:after="0" w:line="264" w:lineRule="auto"/>
        <w:ind w:left="120"/>
        <w:jc w:val="both"/>
        <w:rPr>
          <w:lang w:val="ru-RU"/>
        </w:rPr>
      </w:pP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B9538D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9538D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9538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D04744" w:rsidRPr="00B9538D" w:rsidRDefault="00B9538D">
      <w:pPr>
        <w:spacing w:after="0" w:line="264" w:lineRule="auto"/>
        <w:ind w:left="120"/>
        <w:jc w:val="both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04744" w:rsidRPr="00B9538D" w:rsidRDefault="00D04744">
      <w:pPr>
        <w:spacing w:after="0" w:line="264" w:lineRule="auto"/>
        <w:ind w:left="120"/>
        <w:jc w:val="both"/>
        <w:rPr>
          <w:lang w:val="ru-RU"/>
        </w:rPr>
      </w:pP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04744" w:rsidRPr="00B9538D" w:rsidRDefault="00D04744">
      <w:pPr>
        <w:rPr>
          <w:lang w:val="ru-RU"/>
        </w:rPr>
        <w:sectPr w:rsidR="00D04744" w:rsidRPr="00B9538D">
          <w:pgSz w:w="11906" w:h="16383"/>
          <w:pgMar w:top="1134" w:right="850" w:bottom="1134" w:left="1701" w:header="720" w:footer="720" w:gutter="0"/>
          <w:cols w:space="720"/>
        </w:sectPr>
      </w:pPr>
    </w:p>
    <w:p w:rsidR="00D04744" w:rsidRPr="00B9538D" w:rsidRDefault="00B9538D">
      <w:pPr>
        <w:spacing w:after="0" w:line="264" w:lineRule="auto"/>
        <w:ind w:left="120"/>
        <w:jc w:val="both"/>
        <w:rPr>
          <w:lang w:val="ru-RU"/>
        </w:rPr>
      </w:pPr>
      <w:bookmarkStart w:id="8" w:name="block-40918378"/>
      <w:bookmarkEnd w:id="7"/>
      <w:r w:rsidRPr="00B953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04744" w:rsidRPr="00B9538D" w:rsidRDefault="00D04744">
      <w:pPr>
        <w:spacing w:after="0" w:line="264" w:lineRule="auto"/>
        <w:ind w:left="120"/>
        <w:jc w:val="both"/>
        <w:rPr>
          <w:lang w:val="ru-RU"/>
        </w:rPr>
      </w:pPr>
    </w:p>
    <w:p w:rsidR="00D04744" w:rsidRPr="00B9538D" w:rsidRDefault="00B9538D">
      <w:pPr>
        <w:spacing w:after="0" w:line="264" w:lineRule="auto"/>
        <w:ind w:left="120"/>
        <w:jc w:val="both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4744" w:rsidRPr="00B9538D" w:rsidRDefault="00D04744">
      <w:pPr>
        <w:spacing w:after="0" w:line="264" w:lineRule="auto"/>
        <w:ind w:left="120"/>
        <w:jc w:val="both"/>
        <w:rPr>
          <w:lang w:val="ru-RU"/>
        </w:rPr>
      </w:pP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9538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9538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9538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04744" w:rsidRPr="00B9538D" w:rsidRDefault="00B9538D">
      <w:pPr>
        <w:spacing w:after="0" w:line="264" w:lineRule="auto"/>
        <w:ind w:left="120"/>
        <w:jc w:val="both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4744" w:rsidRPr="00B9538D" w:rsidRDefault="00D04744">
      <w:pPr>
        <w:spacing w:after="0" w:line="264" w:lineRule="auto"/>
        <w:ind w:left="120"/>
        <w:jc w:val="both"/>
        <w:rPr>
          <w:lang w:val="ru-RU"/>
        </w:rPr>
      </w:pPr>
    </w:p>
    <w:p w:rsidR="00D04744" w:rsidRPr="00B9538D" w:rsidRDefault="00B9538D">
      <w:pPr>
        <w:spacing w:after="0" w:line="264" w:lineRule="auto"/>
        <w:ind w:left="120"/>
        <w:jc w:val="both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4744" w:rsidRPr="00B9538D" w:rsidRDefault="00D04744">
      <w:pPr>
        <w:spacing w:after="0" w:line="264" w:lineRule="auto"/>
        <w:ind w:left="120"/>
        <w:jc w:val="both"/>
        <w:rPr>
          <w:lang w:val="ru-RU"/>
        </w:rPr>
      </w:pPr>
    </w:p>
    <w:p w:rsidR="00D04744" w:rsidRDefault="00B953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4744" w:rsidRPr="00B9538D" w:rsidRDefault="00B953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04744" w:rsidRPr="00B9538D" w:rsidRDefault="00B953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04744" w:rsidRPr="00B9538D" w:rsidRDefault="00B953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04744" w:rsidRPr="00B9538D" w:rsidRDefault="00B953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04744" w:rsidRPr="00B9538D" w:rsidRDefault="00B953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9538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9538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04744" w:rsidRPr="00B9538D" w:rsidRDefault="00B953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04744" w:rsidRDefault="00B953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04744" w:rsidRPr="00B9538D" w:rsidRDefault="00B953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04744" w:rsidRPr="00B9538D" w:rsidRDefault="00B953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04744" w:rsidRPr="00B9538D" w:rsidRDefault="00B953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04744" w:rsidRPr="00B9538D" w:rsidRDefault="00B953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04744" w:rsidRDefault="00B953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4744" w:rsidRPr="00B9538D" w:rsidRDefault="00B953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04744" w:rsidRPr="00B9538D" w:rsidRDefault="00B953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04744" w:rsidRPr="00B9538D" w:rsidRDefault="00B953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04744" w:rsidRPr="00B9538D" w:rsidRDefault="00B953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04744" w:rsidRDefault="00B953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4744" w:rsidRPr="00B9538D" w:rsidRDefault="00B953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9538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04744" w:rsidRPr="00B9538D" w:rsidRDefault="00B953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04744" w:rsidRPr="00B9538D" w:rsidRDefault="00B953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04744" w:rsidRPr="00B9538D" w:rsidRDefault="00B953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04744" w:rsidRPr="00B9538D" w:rsidRDefault="00B953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04744" w:rsidRPr="00B9538D" w:rsidRDefault="00B953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04744" w:rsidRPr="00B9538D" w:rsidRDefault="00D04744">
      <w:pPr>
        <w:spacing w:after="0" w:line="264" w:lineRule="auto"/>
        <w:ind w:left="120"/>
        <w:jc w:val="both"/>
        <w:rPr>
          <w:lang w:val="ru-RU"/>
        </w:rPr>
      </w:pPr>
    </w:p>
    <w:p w:rsidR="00D04744" w:rsidRPr="00B9538D" w:rsidRDefault="00B9538D">
      <w:pPr>
        <w:spacing w:after="0" w:line="264" w:lineRule="auto"/>
        <w:ind w:left="120"/>
        <w:jc w:val="both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4744" w:rsidRPr="00B9538D" w:rsidRDefault="00D04744">
      <w:pPr>
        <w:spacing w:after="0" w:line="264" w:lineRule="auto"/>
        <w:ind w:left="120"/>
        <w:jc w:val="both"/>
        <w:rPr>
          <w:lang w:val="ru-RU"/>
        </w:rPr>
      </w:pPr>
    </w:p>
    <w:p w:rsidR="00D04744" w:rsidRPr="00B9538D" w:rsidRDefault="00B9538D">
      <w:pPr>
        <w:spacing w:after="0" w:line="264" w:lineRule="auto"/>
        <w:ind w:left="120"/>
        <w:jc w:val="both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04744" w:rsidRPr="00B9538D" w:rsidRDefault="00B953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04744" w:rsidRDefault="00B953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4744" w:rsidRPr="00B9538D" w:rsidRDefault="00B953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04744" w:rsidRPr="00B9538D" w:rsidRDefault="00B953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04744" w:rsidRPr="00B9538D" w:rsidRDefault="00B953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9538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9538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04744" w:rsidRPr="00B9538D" w:rsidRDefault="00D04744">
      <w:pPr>
        <w:spacing w:after="0" w:line="264" w:lineRule="auto"/>
        <w:ind w:left="120"/>
        <w:jc w:val="both"/>
        <w:rPr>
          <w:lang w:val="ru-RU"/>
        </w:rPr>
      </w:pPr>
    </w:p>
    <w:p w:rsidR="00D04744" w:rsidRPr="00B9538D" w:rsidRDefault="00B9538D">
      <w:pPr>
        <w:spacing w:after="0" w:line="264" w:lineRule="auto"/>
        <w:ind w:left="120"/>
        <w:jc w:val="both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4744" w:rsidRPr="00B9538D" w:rsidRDefault="00D04744">
      <w:pPr>
        <w:spacing w:after="0" w:line="264" w:lineRule="auto"/>
        <w:ind w:left="120"/>
        <w:jc w:val="both"/>
        <w:rPr>
          <w:lang w:val="ru-RU"/>
        </w:rPr>
      </w:pP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B953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538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953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53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538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538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953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53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538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38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538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953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53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538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04744" w:rsidRPr="00B9538D" w:rsidRDefault="00B9538D">
      <w:pPr>
        <w:spacing w:after="0" w:line="264" w:lineRule="auto"/>
        <w:ind w:firstLine="600"/>
        <w:jc w:val="both"/>
        <w:rPr>
          <w:lang w:val="ru-RU"/>
        </w:rPr>
      </w:pPr>
      <w:r w:rsidRPr="00B9538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04744" w:rsidRPr="00B9538D" w:rsidRDefault="00D04744">
      <w:pPr>
        <w:rPr>
          <w:lang w:val="ru-RU"/>
        </w:rPr>
        <w:sectPr w:rsidR="00D04744" w:rsidRPr="00B9538D">
          <w:pgSz w:w="11906" w:h="16383"/>
          <w:pgMar w:top="1134" w:right="850" w:bottom="1134" w:left="1701" w:header="720" w:footer="720" w:gutter="0"/>
          <w:cols w:space="720"/>
        </w:sectPr>
      </w:pPr>
    </w:p>
    <w:p w:rsidR="00D04744" w:rsidRDefault="00B9538D">
      <w:pPr>
        <w:spacing w:after="0"/>
        <w:ind w:left="120"/>
      </w:pPr>
      <w:bookmarkStart w:id="10" w:name="block-40918379"/>
      <w:bookmarkEnd w:id="8"/>
      <w:r w:rsidRPr="00B953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4744" w:rsidRDefault="00B95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0474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744" w:rsidRDefault="00D047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744" w:rsidRDefault="00D047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744" w:rsidRDefault="00D04744">
            <w:pPr>
              <w:spacing w:after="0"/>
              <w:ind w:left="135"/>
            </w:pPr>
          </w:p>
        </w:tc>
      </w:tr>
      <w:tr w:rsidR="00D04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744" w:rsidRDefault="00D04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744" w:rsidRDefault="00D0474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744" w:rsidRDefault="00D0474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744" w:rsidRDefault="00D0474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744" w:rsidRDefault="00D04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744" w:rsidRDefault="00D04744"/>
        </w:tc>
      </w:tr>
      <w:tr w:rsidR="00D04744" w:rsidRPr="00FF53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04744" w:rsidRPr="00FF53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04744" w:rsidRPr="00FF53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04744" w:rsidRPr="00FF53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04744" w:rsidRPr="00FF53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04744" w:rsidRPr="00FF53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04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4744" w:rsidRDefault="00D04744"/>
        </w:tc>
      </w:tr>
    </w:tbl>
    <w:p w:rsidR="00D04744" w:rsidRDefault="00D04744">
      <w:pPr>
        <w:sectPr w:rsidR="00D04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744" w:rsidRDefault="00B95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D0474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744" w:rsidRDefault="00D047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744" w:rsidRDefault="00D047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744" w:rsidRDefault="00D04744">
            <w:pPr>
              <w:spacing w:after="0"/>
              <w:ind w:left="135"/>
            </w:pPr>
          </w:p>
        </w:tc>
      </w:tr>
      <w:tr w:rsidR="00D04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744" w:rsidRDefault="00D04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744" w:rsidRDefault="00D0474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744" w:rsidRDefault="00D0474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744" w:rsidRDefault="00D0474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744" w:rsidRDefault="00D04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744" w:rsidRDefault="00D04744"/>
        </w:tc>
      </w:tr>
      <w:tr w:rsidR="00D04744" w:rsidRPr="00FF53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744" w:rsidRPr="00FF53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744" w:rsidRPr="00FF53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744" w:rsidRPr="00FF53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744" w:rsidRPr="00FF53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744" w:rsidRPr="00FF53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744" w:rsidRPr="00FF53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4744" w:rsidRDefault="00D04744"/>
        </w:tc>
      </w:tr>
    </w:tbl>
    <w:p w:rsidR="00D04744" w:rsidRDefault="00D04744">
      <w:pPr>
        <w:sectPr w:rsidR="00D04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744" w:rsidRDefault="00B95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D0474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744" w:rsidRDefault="00D047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744" w:rsidRDefault="00D047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744" w:rsidRDefault="00D04744">
            <w:pPr>
              <w:spacing w:after="0"/>
              <w:ind w:left="135"/>
            </w:pPr>
          </w:p>
        </w:tc>
      </w:tr>
      <w:tr w:rsidR="00D04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744" w:rsidRDefault="00D04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744" w:rsidRDefault="00D0474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744" w:rsidRDefault="00D0474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744" w:rsidRDefault="00D0474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744" w:rsidRDefault="00D04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744" w:rsidRDefault="00D04744"/>
        </w:tc>
      </w:tr>
      <w:tr w:rsidR="00D04744" w:rsidRPr="00FF53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04744" w:rsidRPr="00FF53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04744" w:rsidRPr="00FF53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04744" w:rsidRPr="00FF53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04744" w:rsidRPr="00FF53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04744" w:rsidRPr="00FF53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D04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04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744" w:rsidRPr="00B9538D" w:rsidRDefault="00B9538D">
            <w:pPr>
              <w:spacing w:after="0"/>
              <w:ind w:left="135"/>
              <w:rPr>
                <w:lang w:val="ru-RU"/>
              </w:rPr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 w:rsidRPr="00B95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4744" w:rsidRDefault="00B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4744" w:rsidRDefault="00D04744"/>
        </w:tc>
      </w:tr>
    </w:tbl>
    <w:p w:rsidR="00D04744" w:rsidRDefault="00D04744">
      <w:pPr>
        <w:sectPr w:rsidR="00D04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744" w:rsidRDefault="00D04744">
      <w:pPr>
        <w:sectPr w:rsidR="00D04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744" w:rsidRPr="00FF536D" w:rsidRDefault="00B9538D">
      <w:pPr>
        <w:spacing w:after="0"/>
        <w:ind w:left="120"/>
        <w:rPr>
          <w:lang w:val="ru-RU"/>
        </w:rPr>
      </w:pPr>
      <w:bookmarkStart w:id="11" w:name="block-40918381"/>
      <w:bookmarkEnd w:id="10"/>
      <w:r w:rsidRPr="00FF536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04744" w:rsidRDefault="00B953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4744" w:rsidRPr="00B9538D" w:rsidRDefault="00B9538D" w:rsidP="00FF536D">
      <w:pPr>
        <w:spacing w:after="0" w:line="480" w:lineRule="auto"/>
        <w:ind w:left="120"/>
        <w:rPr>
          <w:lang w:val="ru-RU"/>
        </w:rPr>
      </w:pPr>
      <w:bookmarkStart w:id="12" w:name="08f63327-de1a-4627-a256-8545dcca3d8e"/>
      <w:r w:rsidRPr="00B9538D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2"/>
    </w:p>
    <w:p w:rsidR="00D04744" w:rsidRPr="00B9538D" w:rsidRDefault="00B9538D" w:rsidP="00FF536D">
      <w:pPr>
        <w:spacing w:after="0" w:line="480" w:lineRule="auto"/>
        <w:ind w:left="120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bookmarkStart w:id="13" w:name="_GoBack"/>
      <w:bookmarkEnd w:id="13"/>
    </w:p>
    <w:p w:rsidR="00D04744" w:rsidRPr="00B9538D" w:rsidRDefault="00B9538D">
      <w:pPr>
        <w:spacing w:after="0" w:line="480" w:lineRule="auto"/>
        <w:ind w:left="120"/>
        <w:rPr>
          <w:lang w:val="ru-RU"/>
        </w:rPr>
      </w:pPr>
      <w:r w:rsidRPr="00B953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4744" w:rsidRDefault="00B9538D">
      <w:pPr>
        <w:spacing w:after="0" w:line="480" w:lineRule="auto"/>
        <w:ind w:left="120"/>
      </w:pPr>
      <w:bookmarkStart w:id="14" w:name="69d17760-19f2-48fc-b551-840656d5e70d"/>
      <w:r>
        <w:rPr>
          <w:rFonts w:ascii="Times New Roman" w:hAnsi="Times New Roman"/>
          <w:color w:val="000000"/>
          <w:sz w:val="28"/>
        </w:rPr>
        <w:t>https://m.edsoo.ru/7f415fdc</w:t>
      </w:r>
      <w:bookmarkEnd w:id="14"/>
    </w:p>
    <w:p w:rsidR="00D04744" w:rsidRDefault="00D04744">
      <w:pPr>
        <w:sectPr w:rsidR="00D0474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9538D" w:rsidRDefault="00B9538D"/>
    <w:sectPr w:rsidR="00B953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9ED"/>
    <w:multiLevelType w:val="multilevel"/>
    <w:tmpl w:val="EDB247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961FFA"/>
    <w:multiLevelType w:val="multilevel"/>
    <w:tmpl w:val="D26E84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0D2D56"/>
    <w:multiLevelType w:val="multilevel"/>
    <w:tmpl w:val="15CEFC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8D61AE"/>
    <w:multiLevelType w:val="multilevel"/>
    <w:tmpl w:val="47C81E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9F2CAD"/>
    <w:multiLevelType w:val="multilevel"/>
    <w:tmpl w:val="3260EE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4512C1"/>
    <w:multiLevelType w:val="multilevel"/>
    <w:tmpl w:val="6A56FC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4744"/>
    <w:rsid w:val="00080543"/>
    <w:rsid w:val="00B9538D"/>
    <w:rsid w:val="00BC3130"/>
    <w:rsid w:val="00D04744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qFormat/>
    <w:rsid w:val="00FF536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">
    <w:name w:val="Без интервала Знак"/>
    <w:link w:val="ae"/>
    <w:locked/>
    <w:rsid w:val="00FF536D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2</cp:revision>
  <dcterms:created xsi:type="dcterms:W3CDTF">2024-09-06T06:55:00Z</dcterms:created>
  <dcterms:modified xsi:type="dcterms:W3CDTF">2024-09-06T06:55:00Z</dcterms:modified>
</cp:coreProperties>
</file>