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E9" w:rsidRDefault="00BD02E9" w:rsidP="007C1575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4040439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D02E9" w:rsidRDefault="00BD02E9" w:rsidP="00BD02E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3de95a0-e130-48e2-a18c-e3421c12e8af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КУРСКОЙ ОБЛАСТИ</w:t>
      </w:r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D02E9" w:rsidRDefault="00BD02E9" w:rsidP="00BD02E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87bf85c-5ffc-4767-ae37-927ac69312d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ОТДЕЛ ОБРАЗОВАНИЯ, ОПЕКИ И ПОПЕЧИТЕЛЬСТВА АДМИНИСТРАЦИИ ЗОЛОТУХИНСКОГО РАЙОНА  КУРСКОЙ ОБЛАСТИ</w:t>
      </w:r>
      <w:bookmarkEnd w:id="2"/>
    </w:p>
    <w:p w:rsidR="00BD02E9" w:rsidRDefault="00BD02E9" w:rsidP="00BD02E9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казённое общеобразовательное учреждение </w:t>
      </w:r>
    </w:p>
    <w:p w:rsidR="00BD02E9" w:rsidRDefault="00BD02E9" w:rsidP="00BD02E9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Седмиховская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 </w:t>
      </w:r>
    </w:p>
    <w:p w:rsidR="00BD02E9" w:rsidRDefault="00BD02E9" w:rsidP="00BD02E9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 Курской области</w:t>
      </w:r>
    </w:p>
    <w:p w:rsidR="00BD02E9" w:rsidRDefault="00BD02E9" w:rsidP="00BD02E9">
      <w:pPr>
        <w:spacing w:after="0"/>
        <w:ind w:left="120"/>
        <w:rPr>
          <w:lang w:val="ru-RU"/>
        </w:rPr>
      </w:pPr>
    </w:p>
    <w:p w:rsidR="00BD02E9" w:rsidRDefault="00BD02E9" w:rsidP="00BD02E9">
      <w:pPr>
        <w:spacing w:after="0"/>
        <w:rPr>
          <w:lang w:val="ru-RU"/>
        </w:rPr>
      </w:pPr>
    </w:p>
    <w:p w:rsidR="007C1575" w:rsidRDefault="007C1575" w:rsidP="00BD02E9">
      <w:pPr>
        <w:spacing w:after="0"/>
        <w:rPr>
          <w:lang w:val="ru-RU"/>
        </w:rPr>
      </w:pPr>
    </w:p>
    <w:p w:rsidR="007C1575" w:rsidRDefault="007C1575" w:rsidP="00BD02E9">
      <w:pPr>
        <w:spacing w:after="0"/>
        <w:rPr>
          <w:lang w:val="ru-RU"/>
        </w:rPr>
      </w:pPr>
    </w:p>
    <w:p w:rsidR="00BD02E9" w:rsidRDefault="00BD02E9" w:rsidP="00BD02E9">
      <w:pPr>
        <w:spacing w:after="0"/>
        <w:ind w:left="120"/>
        <w:rPr>
          <w:lang w:val="ru-RU"/>
        </w:rPr>
      </w:pPr>
    </w:p>
    <w:p w:rsidR="00BD02E9" w:rsidRDefault="00BD02E9" w:rsidP="00BD02E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D02E9" w:rsidRDefault="00BD02E9" w:rsidP="00BD02E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4477787)</w:t>
      </w:r>
    </w:p>
    <w:p w:rsidR="00BD02E9" w:rsidRDefault="00BD02E9" w:rsidP="00BD02E9">
      <w:pPr>
        <w:spacing w:after="0"/>
        <w:ind w:left="120"/>
        <w:jc w:val="center"/>
        <w:rPr>
          <w:lang w:val="ru-RU"/>
        </w:rPr>
      </w:pPr>
    </w:p>
    <w:p w:rsidR="00BD02E9" w:rsidRDefault="00BD02E9" w:rsidP="00BD02E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BD02E9" w:rsidRDefault="00BD02E9" w:rsidP="00BD02E9">
      <w:pPr>
        <w:tabs>
          <w:tab w:val="center" w:pos="4677"/>
          <w:tab w:val="left" w:pos="64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Предметная область </w:t>
      </w:r>
      <w:r w:rsidRPr="00BD02E9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BD02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Русский</w:t>
      </w:r>
      <w:r w:rsidRPr="00BD02E9"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ru-RU"/>
        </w:rPr>
        <w:t xml:space="preserve"> </w:t>
      </w:r>
      <w:r w:rsidRPr="00BD02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</w:t>
      </w:r>
      <w:r w:rsidRPr="00BD02E9"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ru-RU"/>
        </w:rPr>
        <w:t xml:space="preserve"> </w:t>
      </w:r>
      <w:r w:rsidRPr="00BD02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BD02E9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  <w:t xml:space="preserve"> </w:t>
      </w:r>
      <w:r w:rsidRPr="00BD02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литературное </w:t>
      </w:r>
      <w:r w:rsidRPr="00BD02E9">
        <w:rPr>
          <w:rFonts w:ascii="Times New Roman" w:hAnsi="Times New Roman" w:cs="Times New Roman"/>
          <w:b/>
          <w:color w:val="000000"/>
          <w:spacing w:val="-55"/>
          <w:sz w:val="28"/>
          <w:szCs w:val="28"/>
          <w:lang w:val="ru-RU"/>
        </w:rPr>
        <w:t xml:space="preserve">       </w:t>
      </w:r>
      <w:r w:rsidRPr="00BD02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чтение»</w:t>
      </w:r>
    </w:p>
    <w:p w:rsidR="00BD02E9" w:rsidRDefault="00BD02E9" w:rsidP="00BD02E9">
      <w:pPr>
        <w:tabs>
          <w:tab w:val="center" w:pos="4677"/>
          <w:tab w:val="left" w:pos="646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02E9" w:rsidRDefault="00BD02E9" w:rsidP="00BD02E9">
      <w:pPr>
        <w:spacing w:after="0" w:line="408" w:lineRule="auto"/>
        <w:ind w:left="120"/>
        <w:jc w:val="center"/>
        <w:rPr>
          <w:lang w:val="ru-RU"/>
        </w:rPr>
      </w:pPr>
    </w:p>
    <w:p w:rsidR="00BD02E9" w:rsidRDefault="00BD02E9" w:rsidP="00BD02E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D02E9" w:rsidRDefault="00BD02E9" w:rsidP="00BD02E9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срок реализации  на 2024-2025 учебный год</w:t>
      </w:r>
    </w:p>
    <w:p w:rsidR="00BD02E9" w:rsidRDefault="00BD02E9" w:rsidP="00BD02E9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Уровень образования: начальное общее образование</w:t>
      </w:r>
    </w:p>
    <w:p w:rsidR="00BD02E9" w:rsidRDefault="00BD02E9" w:rsidP="00BD02E9">
      <w:pPr>
        <w:spacing w:after="0"/>
        <w:rPr>
          <w:lang w:val="ru-RU"/>
        </w:rPr>
      </w:pPr>
    </w:p>
    <w:p w:rsidR="00BD02E9" w:rsidRDefault="00BD02E9" w:rsidP="00BD02E9">
      <w:pPr>
        <w:spacing w:after="0"/>
        <w:rPr>
          <w:lang w:val="ru-RU"/>
        </w:rPr>
      </w:pPr>
    </w:p>
    <w:p w:rsidR="007C1575" w:rsidRDefault="007C1575" w:rsidP="00BD02E9">
      <w:pPr>
        <w:spacing w:after="0"/>
        <w:rPr>
          <w:lang w:val="ru-RU"/>
        </w:rPr>
      </w:pPr>
    </w:p>
    <w:p w:rsidR="007C1575" w:rsidRDefault="007C1575" w:rsidP="00BD02E9">
      <w:pPr>
        <w:spacing w:after="0"/>
        <w:rPr>
          <w:lang w:val="ru-RU"/>
        </w:rPr>
      </w:pPr>
    </w:p>
    <w:p w:rsidR="007C1575" w:rsidRDefault="007C1575" w:rsidP="00BD02E9">
      <w:pPr>
        <w:spacing w:after="0"/>
        <w:rPr>
          <w:lang w:val="ru-RU"/>
        </w:rPr>
      </w:pPr>
    </w:p>
    <w:p w:rsidR="00BD02E9" w:rsidRDefault="00BD02E9" w:rsidP="00BD02E9">
      <w:pPr>
        <w:spacing w:after="0"/>
        <w:ind w:left="120"/>
        <w:jc w:val="center"/>
        <w:rPr>
          <w:lang w:val="ru-RU"/>
        </w:rPr>
      </w:pPr>
    </w:p>
    <w:p w:rsidR="00BD02E9" w:rsidRDefault="00BD02E9" w:rsidP="00BD02E9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4B0F" w:rsidRDefault="00B84B0F" w:rsidP="00BD02E9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4B0F" w:rsidRDefault="00B84B0F" w:rsidP="00BD02E9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4B0F" w:rsidRDefault="00B84B0F" w:rsidP="00BD02E9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7C1575" w:rsidRDefault="007C1575" w:rsidP="00BD02E9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C1575" w:rsidRDefault="007C1575" w:rsidP="00BD02E9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D02E9" w:rsidRDefault="00BD02E9" w:rsidP="00BD02E9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едмиховка</w:t>
      </w:r>
      <w:proofErr w:type="spellEnd"/>
    </w:p>
    <w:p w:rsidR="00BD02E9" w:rsidRDefault="00BD02E9" w:rsidP="00BD02E9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 г.</w:t>
      </w:r>
    </w:p>
    <w:p w:rsidR="00BD02E9" w:rsidRDefault="00BD02E9" w:rsidP="00BD02E9">
      <w:pPr>
        <w:spacing w:after="0" w:line="264" w:lineRule="auto"/>
        <w:rPr>
          <w:lang w:val="ru-RU"/>
        </w:rPr>
      </w:pPr>
      <w:bookmarkStart w:id="4" w:name="block-34040440"/>
      <w:bookmarkEnd w:id="0"/>
    </w:p>
    <w:p w:rsidR="00D655E7" w:rsidRPr="00BD02E9" w:rsidRDefault="002F4C62" w:rsidP="00BD02E9">
      <w:pPr>
        <w:spacing w:after="0" w:line="264" w:lineRule="auto"/>
        <w:jc w:val="center"/>
        <w:rPr>
          <w:lang w:val="ru-RU"/>
        </w:rPr>
      </w:pPr>
      <w:r w:rsidRPr="00BD02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55E7" w:rsidRPr="00BD02E9" w:rsidRDefault="00D655E7">
      <w:pPr>
        <w:spacing w:after="0" w:line="264" w:lineRule="auto"/>
        <w:ind w:left="120"/>
        <w:rPr>
          <w:lang w:val="ru-RU"/>
        </w:rPr>
      </w:pP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655E7" w:rsidRPr="00BD02E9" w:rsidRDefault="00D655E7">
      <w:pPr>
        <w:spacing w:after="0" w:line="264" w:lineRule="auto"/>
        <w:ind w:left="120"/>
        <w:rPr>
          <w:lang w:val="ru-RU"/>
        </w:rPr>
      </w:pPr>
    </w:p>
    <w:p w:rsidR="00D655E7" w:rsidRPr="00BD02E9" w:rsidRDefault="002F4C62" w:rsidP="007C1575">
      <w:pPr>
        <w:spacing w:after="0" w:line="264" w:lineRule="auto"/>
        <w:ind w:left="120"/>
        <w:jc w:val="center"/>
        <w:rPr>
          <w:lang w:val="ru-RU"/>
        </w:rPr>
      </w:pPr>
      <w:r w:rsidRPr="00BD02E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655E7" w:rsidRPr="00BD02E9" w:rsidRDefault="00D655E7">
      <w:pPr>
        <w:spacing w:after="0" w:line="264" w:lineRule="auto"/>
        <w:ind w:left="120"/>
        <w:rPr>
          <w:lang w:val="ru-RU"/>
        </w:rPr>
      </w:pP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D02E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D02E9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D655E7" w:rsidRPr="00BD02E9" w:rsidRDefault="002F4C62" w:rsidP="007C1575">
      <w:pPr>
        <w:spacing w:after="0" w:line="264" w:lineRule="auto"/>
        <w:ind w:left="120"/>
        <w:jc w:val="center"/>
        <w:rPr>
          <w:lang w:val="ru-RU"/>
        </w:rPr>
      </w:pPr>
      <w:r w:rsidRPr="00BD02E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655E7" w:rsidRPr="00BD02E9" w:rsidRDefault="00D655E7">
      <w:pPr>
        <w:spacing w:after="0" w:line="264" w:lineRule="auto"/>
        <w:ind w:left="120"/>
        <w:rPr>
          <w:lang w:val="ru-RU"/>
        </w:rPr>
      </w:pP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655E7" w:rsidRPr="00BD02E9" w:rsidRDefault="002F4C6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655E7" w:rsidRPr="00BD02E9" w:rsidRDefault="002F4C6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655E7" w:rsidRPr="00BD02E9" w:rsidRDefault="002F4C6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655E7" w:rsidRPr="00BD02E9" w:rsidRDefault="002F4C6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655E7" w:rsidRPr="00BD02E9" w:rsidRDefault="002F4C6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655E7" w:rsidRPr="00BD02E9" w:rsidRDefault="002F4C6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655E7" w:rsidRDefault="002F4C62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D02E9">
        <w:rPr>
          <w:rFonts w:ascii="Times New Roman" w:hAnsi="Times New Roman"/>
          <w:color w:val="FF0000"/>
          <w:sz w:val="28"/>
          <w:lang w:val="ru-RU"/>
        </w:rPr>
        <w:t>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655E7" w:rsidRPr="00BD02E9" w:rsidRDefault="002F4C62" w:rsidP="007C1575">
      <w:pPr>
        <w:spacing w:after="0" w:line="264" w:lineRule="auto"/>
        <w:ind w:left="120"/>
        <w:jc w:val="center"/>
        <w:rPr>
          <w:lang w:val="ru-RU"/>
        </w:rPr>
      </w:pPr>
      <w:r w:rsidRPr="00BD02E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D655E7" w:rsidRPr="00BD02E9" w:rsidRDefault="00D655E7">
      <w:pPr>
        <w:spacing w:after="0" w:line="264" w:lineRule="auto"/>
        <w:ind w:left="120"/>
        <w:rPr>
          <w:lang w:val="ru-RU"/>
        </w:rPr>
      </w:pP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5" w:name="8184041c-500f-4898-8c17-3f7c192d7a9a"/>
      <w:r w:rsidRPr="00BD02E9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5"/>
      <w:r w:rsidRPr="00BD02E9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D655E7" w:rsidRPr="00BD02E9" w:rsidRDefault="00D655E7">
      <w:pPr>
        <w:rPr>
          <w:lang w:val="ru-RU"/>
        </w:rPr>
        <w:sectPr w:rsidR="00D655E7" w:rsidRPr="00BD02E9">
          <w:pgSz w:w="11906" w:h="16383"/>
          <w:pgMar w:top="1134" w:right="850" w:bottom="1134" w:left="1701" w:header="720" w:footer="720" w:gutter="0"/>
          <w:cols w:space="720"/>
        </w:sectPr>
      </w:pPr>
    </w:p>
    <w:p w:rsidR="00D655E7" w:rsidRPr="00BD02E9" w:rsidRDefault="002F4C62" w:rsidP="007C1575">
      <w:pPr>
        <w:spacing w:after="0" w:line="264" w:lineRule="auto"/>
        <w:ind w:left="120"/>
        <w:jc w:val="center"/>
        <w:rPr>
          <w:lang w:val="ru-RU"/>
        </w:rPr>
      </w:pPr>
      <w:bookmarkStart w:id="6" w:name="block-34040438"/>
      <w:bookmarkEnd w:id="4"/>
      <w:r w:rsidRPr="00BD02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  <w:r w:rsidR="007C1575">
        <w:rPr>
          <w:rFonts w:ascii="Times New Roman" w:hAnsi="Times New Roman"/>
          <w:b/>
          <w:color w:val="000000"/>
          <w:sz w:val="28"/>
          <w:lang w:val="ru-RU"/>
        </w:rPr>
        <w:t xml:space="preserve"> «ЛИТЕРАТУРНОЕ ЧТЕНИЕ»</w:t>
      </w:r>
    </w:p>
    <w:p w:rsidR="00D655E7" w:rsidRPr="00BD02E9" w:rsidRDefault="00D655E7">
      <w:pPr>
        <w:spacing w:after="0" w:line="264" w:lineRule="auto"/>
        <w:ind w:left="120"/>
        <w:jc w:val="both"/>
        <w:rPr>
          <w:lang w:val="ru-RU"/>
        </w:rPr>
      </w:pP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7" w:name="_ftnref1"/>
      <w:r>
        <w:fldChar w:fldCharType="begin"/>
      </w:r>
      <w:r w:rsidRPr="00BD02E9">
        <w:rPr>
          <w:lang w:val="ru-RU"/>
        </w:rPr>
        <w:instrText xml:space="preserve"> </w:instrText>
      </w:r>
      <w:r>
        <w:instrText>HYPERLINK</w:instrText>
      </w:r>
      <w:r w:rsidRPr="00BD02E9">
        <w:rPr>
          <w:lang w:val="ru-RU"/>
        </w:rPr>
        <w:instrText xml:space="preserve"> \</w:instrText>
      </w:r>
      <w:r>
        <w:instrText>l</w:instrText>
      </w:r>
      <w:r w:rsidRPr="00BD02E9">
        <w:rPr>
          <w:lang w:val="ru-RU"/>
        </w:rPr>
        <w:instrText xml:space="preserve"> "_</w:instrText>
      </w:r>
      <w:r>
        <w:instrText>ftn</w:instrText>
      </w:r>
      <w:r w:rsidRPr="00BD02E9">
        <w:rPr>
          <w:lang w:val="ru-RU"/>
        </w:rPr>
        <w:instrText>1" \</w:instrText>
      </w:r>
      <w:r>
        <w:instrText>h</w:instrText>
      </w:r>
      <w:r w:rsidRPr="00BD02E9">
        <w:rPr>
          <w:lang w:val="ru-RU"/>
        </w:rPr>
        <w:instrText xml:space="preserve"> </w:instrText>
      </w:r>
      <w:r>
        <w:fldChar w:fldCharType="separate"/>
      </w:r>
      <w:r w:rsidRPr="00BD02E9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7"/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8" w:name="192040c8-9be0-4bcc-9f47-45c543c4cd5f"/>
      <w:r w:rsidRPr="00BD02E9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  <w:r w:rsidRPr="00BD02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</w:t>
      </w: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9" w:name="fea8cf03-c8e1-4ed3-94a3-40e6561a8359"/>
      <w:r w:rsidRPr="00BD02E9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</w:t>
      </w: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>внешности. Осознание нравственно-этических понятий: любовь и забота о животных.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0" w:name="fce98a40-ae0b-4d2c-875d-505cf2d5a21d"/>
      <w:r w:rsidRPr="00BD02E9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0"/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1" w:name="a3da6f91-f80f-4d4a-8e62-998ba5c8e117"/>
      <w:r w:rsidRPr="00BD02E9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BD02E9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2" w:name="e4e52ce4-82f6-450f-a8ef-39f9bea95300"/>
      <w:r w:rsidRPr="00BD02E9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2"/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3" w:name="1276de16-2d11-43d3-bead-a64a93ae8cc5"/>
      <w:r w:rsidRPr="00BD02E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3"/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655E7" w:rsidRPr="00BD02E9" w:rsidRDefault="002F4C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D655E7" w:rsidRPr="00BD02E9" w:rsidRDefault="002F4C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D655E7" w:rsidRPr="00BD02E9" w:rsidRDefault="002F4C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понятиях: фольклор, малые фольклорные жанры, тема, идея, заголовок, содержание </w:t>
      </w: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D655E7" w:rsidRPr="00BD02E9" w:rsidRDefault="002F4C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D655E7" w:rsidRPr="00BD02E9" w:rsidRDefault="002F4C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D655E7" w:rsidRPr="00BD02E9" w:rsidRDefault="002F4C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655E7" w:rsidRPr="00BD02E9" w:rsidRDefault="002F4C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D655E7" w:rsidRPr="00BD02E9" w:rsidRDefault="002F4C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655E7" w:rsidRPr="00BD02E9" w:rsidRDefault="002F4C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D655E7" w:rsidRPr="00BD02E9" w:rsidRDefault="002F4C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D655E7" w:rsidRPr="00BD02E9" w:rsidRDefault="002F4C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D655E7" w:rsidRPr="00BD02E9" w:rsidRDefault="002F4C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D655E7" w:rsidRPr="00BD02E9" w:rsidRDefault="002F4C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655E7" w:rsidRPr="00BD02E9" w:rsidRDefault="002F4C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D655E7" w:rsidRPr="00BD02E9" w:rsidRDefault="002F4C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D655E7" w:rsidRPr="00BD02E9" w:rsidRDefault="002F4C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655E7" w:rsidRPr="00BD02E9" w:rsidRDefault="002F4C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>проявлять желание работать в парах, небольших группах;</w:t>
      </w:r>
    </w:p>
    <w:p w:rsidR="00D655E7" w:rsidRPr="00BD02E9" w:rsidRDefault="002F4C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D655E7" w:rsidRPr="00BD02E9" w:rsidRDefault="00D655E7">
      <w:pPr>
        <w:spacing w:after="0" w:line="264" w:lineRule="auto"/>
        <w:ind w:left="120"/>
        <w:jc w:val="both"/>
        <w:rPr>
          <w:lang w:val="ru-RU"/>
        </w:rPr>
      </w:pPr>
    </w:p>
    <w:p w:rsidR="00D655E7" w:rsidRPr="00BD02E9" w:rsidRDefault="002F4C62">
      <w:pPr>
        <w:spacing w:after="0" w:line="264" w:lineRule="auto"/>
        <w:ind w:left="120"/>
        <w:jc w:val="both"/>
        <w:rPr>
          <w:lang w:val="ru-RU"/>
        </w:rPr>
      </w:pPr>
      <w:r w:rsidRPr="00BD02E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4" w:name="eb176ee2-af43-40d4-a1ee-b090419c1179"/>
      <w:r w:rsidRPr="00BD02E9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BD02E9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5" w:name="133f36d8-58eb-4703-aa32-18eef51ef659"/>
      <w:r w:rsidRPr="00BD02E9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BD02E9">
        <w:rPr>
          <w:rFonts w:ascii="Times New Roman" w:hAnsi="Times New Roman"/>
          <w:color w:val="000000"/>
          <w:sz w:val="28"/>
          <w:lang w:val="ru-RU"/>
        </w:rPr>
        <w:t>).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6" w:name="60d4b361-5c35-450d-9ed8-60410acf6db4"/>
      <w:r w:rsidRPr="00BD02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BD02E9">
        <w:rPr>
          <w:rFonts w:ascii="Times New Roman" w:hAnsi="Times New Roman"/>
          <w:color w:val="000000"/>
          <w:sz w:val="28"/>
          <w:lang w:val="ru-RU"/>
        </w:rPr>
        <w:t>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7" w:name="d90ce49e-f5c7-4bfc-ba4a-92feb4e54a52"/>
      <w:r w:rsidRPr="00BD02E9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7"/>
      <w:proofErr w:type="gramEnd"/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8" w:name="a9441494-befb-474c-980d-17418cebb9a9"/>
      <w:r w:rsidRPr="00BD02E9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8"/>
      <w:r w:rsidRPr="00BD02E9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</w:t>
      </w: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9" w:name="9e6d0f8b-b9cc-4a5a-96f8-fa217be0cdd9"/>
      <w:r w:rsidRPr="00BD02E9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BD02E9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20" w:name="e5c2f998-10e7-44fc-bdda-dfec1693f887"/>
      <w:r w:rsidRPr="00BD02E9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BD02E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1" w:name="2d1b25dd-7e61-4fc3-9b40-52f6c7be69e0"/>
      <w:r w:rsidRPr="00BD02E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BD02E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2" w:name="6412d18c-a4c6-4681-9757-e9608467f10d"/>
      <w:r w:rsidRPr="00BD02E9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BD02E9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3" w:name="6d735cba-503d-4ed1-a53f-5468e4a27f01"/>
      <w:r w:rsidRPr="00BD02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BD02E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4" w:name="3f36f3cc-f68d-481c-9f68-8a09ab5407f1"/>
      <w:r w:rsidRPr="00BD02E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4"/>
      <w:r w:rsidRPr="00BD02E9">
        <w:rPr>
          <w:rFonts w:ascii="Times New Roman" w:hAnsi="Times New Roman"/>
          <w:color w:val="000000"/>
          <w:sz w:val="28"/>
          <w:lang w:val="ru-RU"/>
        </w:rPr>
        <w:t>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5" w:name="dd853ef0-68f9-4441-80c5-be39b469ea42"/>
      <w:r w:rsidRPr="00BD02E9">
        <w:rPr>
          <w:rFonts w:ascii="Times New Roman" w:hAnsi="Times New Roman"/>
          <w:color w:val="000000"/>
          <w:sz w:val="28"/>
          <w:lang w:val="ru-RU"/>
        </w:rPr>
        <w:t>и др.</w:t>
      </w:r>
      <w:bookmarkEnd w:id="25"/>
      <w:r w:rsidRPr="00BD02E9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</w:t>
      </w: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6" w:name="305fc3fd-0d75-43c6-b5e8-b77dae865863"/>
      <w:r w:rsidRPr="00BD02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BD02E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BD02E9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BD02E9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7" w:name="8497a925-adbe-4600-9382-168da4c3c80b"/>
      <w:r w:rsidRPr="00BD02E9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7"/>
      <w:r w:rsidRPr="00BD02E9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8" w:name="c4dddd01-51be-4cab-bffc-20489de7184c"/>
      <w:r w:rsidRPr="00BD02E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8"/>
      <w:r w:rsidRPr="00BD02E9">
        <w:rPr>
          <w:rFonts w:ascii="Times New Roman" w:hAnsi="Times New Roman"/>
          <w:color w:val="000000"/>
          <w:sz w:val="28"/>
          <w:lang w:val="ru-RU"/>
        </w:rPr>
        <w:t>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9" w:name="0c3ae019-4704-47be-8c05-88069337bebf"/>
      <w:r w:rsidRPr="00BD02E9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9"/>
      <w:r w:rsidRPr="00BD02E9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0" w:name="0e95da97-7b05-41cd-84b7-0db56826c5ee"/>
      <w:r w:rsidRPr="00BD02E9">
        <w:rPr>
          <w:rFonts w:ascii="Times New Roman" w:hAnsi="Times New Roman"/>
          <w:color w:val="000000"/>
          <w:sz w:val="28"/>
          <w:lang w:val="ru-RU"/>
        </w:rPr>
        <w:t>и др.</w:t>
      </w:r>
      <w:bookmarkEnd w:id="30"/>
      <w:r w:rsidRPr="00BD02E9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1" w:name="63220a7a-3056-4cb7-8b8f-8dfa3716a258"/>
      <w:r w:rsidRPr="00BD02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BD02E9">
        <w:rPr>
          <w:rFonts w:ascii="Times New Roman" w:hAnsi="Times New Roman"/>
          <w:color w:val="000000"/>
          <w:sz w:val="28"/>
          <w:lang w:val="ru-RU"/>
        </w:rPr>
        <w:t>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02E9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BD02E9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655E7" w:rsidRPr="00BD02E9" w:rsidRDefault="002F4C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655E7" w:rsidRPr="00BD02E9" w:rsidRDefault="002F4C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D655E7" w:rsidRPr="00BD02E9" w:rsidRDefault="002F4C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D655E7" w:rsidRPr="00BD02E9" w:rsidRDefault="002F4C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D655E7" w:rsidRPr="00BD02E9" w:rsidRDefault="002F4C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D655E7" w:rsidRPr="00BD02E9" w:rsidRDefault="002F4C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D655E7" w:rsidRPr="00BD02E9" w:rsidRDefault="002F4C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D655E7" w:rsidRPr="00BD02E9" w:rsidRDefault="002F4C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655E7" w:rsidRPr="00BD02E9" w:rsidRDefault="002F4C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D655E7" w:rsidRPr="00BD02E9" w:rsidRDefault="002F4C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D655E7" w:rsidRPr="00BD02E9" w:rsidRDefault="002F4C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D655E7" w:rsidRPr="00BD02E9" w:rsidRDefault="002F4C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D655E7" w:rsidRPr="00BD02E9" w:rsidRDefault="002F4C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D655E7" w:rsidRDefault="002F4C62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655E7" w:rsidRPr="00BD02E9" w:rsidRDefault="002F4C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D655E7" w:rsidRPr="00BD02E9" w:rsidRDefault="002F4C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D655E7" w:rsidRDefault="002F4C62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655E7" w:rsidRPr="00BD02E9" w:rsidRDefault="002F4C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D655E7" w:rsidRPr="00BD02E9" w:rsidRDefault="002F4C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655E7" w:rsidRPr="00BD02E9" w:rsidRDefault="002F4C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D655E7" w:rsidRPr="00BD02E9" w:rsidRDefault="002F4C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D655E7" w:rsidRPr="00BD02E9" w:rsidRDefault="002F4C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D655E7" w:rsidRDefault="002F4C6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655E7" w:rsidRPr="00BD02E9" w:rsidRDefault="002F4C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655E7" w:rsidRPr="00BD02E9" w:rsidRDefault="002F4C6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D655E7" w:rsidRPr="00BD02E9" w:rsidRDefault="002F4C6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D655E7" w:rsidRPr="00BD02E9" w:rsidRDefault="00D655E7">
      <w:pPr>
        <w:spacing w:after="0" w:line="264" w:lineRule="auto"/>
        <w:ind w:left="120"/>
        <w:jc w:val="both"/>
        <w:rPr>
          <w:lang w:val="ru-RU"/>
        </w:rPr>
      </w:pP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32" w:name="96e70618-7a1d-4135-8fd3-a8d5b625e8a7"/>
      <w:r w:rsidRPr="00BD02E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2"/>
      <w:r w:rsidRPr="00BD02E9">
        <w:rPr>
          <w:rFonts w:ascii="Times New Roman" w:hAnsi="Times New Roman"/>
          <w:color w:val="000000"/>
          <w:sz w:val="28"/>
          <w:lang w:val="ru-RU"/>
        </w:rPr>
        <w:t>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3" w:name="6dc3c912-0f6b-44b2-87fb-4fa8c0a8ddd8"/>
      <w:r w:rsidRPr="00BD02E9">
        <w:rPr>
          <w:rFonts w:ascii="Times New Roman" w:hAnsi="Times New Roman"/>
          <w:color w:val="000000"/>
          <w:sz w:val="28"/>
          <w:lang w:val="ru-RU"/>
        </w:rPr>
        <w:t>и др.)</w:t>
      </w:r>
      <w:bookmarkEnd w:id="33"/>
      <w:r w:rsidRPr="00BD02E9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4" w:name="2d4a2950-b4e9-4f16-a8a6-487d5016001d"/>
      <w:r w:rsidRPr="00BD02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BD02E9">
        <w:rPr>
          <w:rFonts w:ascii="Times New Roman" w:hAnsi="Times New Roman"/>
          <w:color w:val="000000"/>
          <w:sz w:val="28"/>
          <w:lang w:val="ru-RU"/>
        </w:rPr>
        <w:t>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5" w:name="80f00626-952e-41bd-9beb-6d0f5fe1ba6b"/>
      <w:r w:rsidRPr="00BD02E9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5"/>
      <w:r w:rsidRPr="00BD02E9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6" w:name="db43cb12-75a1-43f5-b252-1995adfd2fff"/>
      <w:r w:rsidRPr="00BD02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BD02E9">
        <w:rPr>
          <w:rFonts w:ascii="Times New Roman" w:hAnsi="Times New Roman"/>
          <w:color w:val="000000"/>
          <w:sz w:val="28"/>
          <w:lang w:val="ru-RU"/>
        </w:rPr>
        <w:t>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7" w:name="99ba0051-1be8-4e8f-b0dd-a10143c31c81"/>
      <w:r w:rsidRPr="00BD02E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7"/>
      <w:r w:rsidRPr="00BD02E9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8" w:name="738a01c7-d12e-4abb-aa19-15d8e09af024"/>
      <w:r w:rsidRPr="00BD02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BD02E9">
        <w:rPr>
          <w:rFonts w:ascii="Times New Roman" w:hAnsi="Times New Roman"/>
          <w:color w:val="000000"/>
          <w:sz w:val="28"/>
          <w:lang w:val="ru-RU"/>
        </w:rPr>
        <w:t>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BD02E9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9" w:name="a8556af8-9a03-49c3-b8c8-d0217dccd1c5"/>
      <w:r w:rsidRPr="00BD02E9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9"/>
      <w:r w:rsidRPr="00BD02E9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40" w:name="236d15e5-7adb-4fc2-919e-678797fd1898"/>
      <w:r w:rsidRPr="00BD02E9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0"/>
      <w:r w:rsidRPr="00BD02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Чувства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вызываемые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1" w:name="b39133dd-5b08-4549-a5bd-8bf368254092"/>
      <w:r w:rsidRPr="00BD02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1"/>
      <w:r w:rsidRPr="00BD02E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2" w:name="1a0e8552-8319-44da-b4b7-9c067d7af546"/>
      <w:r w:rsidRPr="00BD02E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2"/>
      <w:r w:rsidRPr="00BD02E9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3" w:name="7bc5c68d-92f5-41d5-9535-d638ea476e3f"/>
      <w:r w:rsidRPr="00BD02E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3"/>
      <w:r w:rsidRPr="00BD02E9">
        <w:rPr>
          <w:rFonts w:ascii="Times New Roman" w:hAnsi="Times New Roman"/>
          <w:color w:val="000000"/>
          <w:sz w:val="28"/>
          <w:lang w:val="ru-RU"/>
        </w:rPr>
        <w:t>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4" w:name="14358877-86a6-40e2-9fb5-58334b8a6e9a"/>
      <w:r w:rsidRPr="00BD02E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4"/>
      <w:r w:rsidRPr="00BD02E9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5" w:name="c6bf05b5-49bd-40a2-90b7-cfd41b2279a7"/>
      <w:r w:rsidRPr="00BD02E9">
        <w:rPr>
          <w:rFonts w:ascii="Times New Roman" w:hAnsi="Times New Roman"/>
          <w:color w:val="000000"/>
          <w:sz w:val="28"/>
          <w:lang w:val="ru-RU"/>
        </w:rPr>
        <w:t>и др.</w:t>
      </w:r>
      <w:bookmarkEnd w:id="45"/>
      <w:r w:rsidRPr="00BD02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4173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BD02E9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6" w:name="ea02cf5f-d5e4-4b30-812a-1b46ec679534"/>
      <w:r w:rsidRPr="00BD02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BD02E9">
        <w:rPr>
          <w:rFonts w:ascii="Times New Roman" w:hAnsi="Times New Roman"/>
          <w:color w:val="000000"/>
          <w:sz w:val="28"/>
          <w:lang w:val="ru-RU"/>
        </w:rPr>
        <w:t>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7" w:name="68f21dae-0b2e-4871-b761-be4991ec4878"/>
      <w:r w:rsidRPr="00BD02E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7"/>
      <w:r w:rsidRPr="00BD02E9">
        <w:rPr>
          <w:rFonts w:ascii="Times New Roman" w:hAnsi="Times New Roman"/>
          <w:color w:val="000000"/>
          <w:sz w:val="28"/>
          <w:lang w:val="ru-RU"/>
        </w:rPr>
        <w:t>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BD02E9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8" w:name="7684134c-2d89-4058-b80b-6ad24d340e2c"/>
      <w:r w:rsidRPr="00BD02E9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8"/>
      <w:r w:rsidRPr="00BD02E9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9" w:name="e453ae69-7b50-49e1-850e-5455f39cac3b"/>
      <w:r w:rsidRPr="00BD02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BD02E9">
        <w:rPr>
          <w:rFonts w:ascii="Times New Roman" w:hAnsi="Times New Roman"/>
          <w:color w:val="000000"/>
          <w:sz w:val="28"/>
          <w:lang w:val="ru-RU"/>
        </w:rPr>
        <w:t>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0" w:name="db307144-10c3-47e0-8f79-b83f6461fd22"/>
      <w:r w:rsidRPr="00BD02E9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0"/>
      <w:r w:rsidRPr="00BD02E9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1" w:name="cb0fcba1-b7c3-44d2-9bb6-c0a6c9168eca"/>
      <w:r w:rsidRPr="00BD02E9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1"/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2" w:name="bfd2c4b6-8e45-47df-8299-90bb4d27aacd"/>
      <w:r w:rsidRPr="00BD02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BD02E9">
        <w:rPr>
          <w:rFonts w:ascii="Times New Roman" w:hAnsi="Times New Roman"/>
          <w:color w:val="000000"/>
          <w:sz w:val="28"/>
          <w:lang w:val="ru-RU"/>
        </w:rPr>
        <w:t>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3" w:name="3e21f5c4-1001-4583-8489-5f0ba36061b9"/>
      <w:r w:rsidRPr="00BD02E9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3"/>
      <w:r w:rsidRPr="00BD02E9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4" w:name="f6f542f3-f6cf-4368-a418-eb5d19aa0b2b"/>
      <w:r w:rsidRPr="00BD02E9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4"/>
      <w:r w:rsidRPr="00BD02E9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5" w:name="0e6b1fdc-e350-43b1-a03c-45387667d39d"/>
      <w:r w:rsidRPr="00BD02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5"/>
      <w:r w:rsidRPr="00BD02E9">
        <w:rPr>
          <w:rFonts w:ascii="Times New Roman" w:hAnsi="Times New Roman"/>
          <w:color w:val="000000"/>
          <w:sz w:val="28"/>
          <w:lang w:val="ru-RU"/>
        </w:rPr>
        <w:t>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655E7" w:rsidRPr="00BD02E9" w:rsidRDefault="002F4C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D655E7" w:rsidRPr="00BD02E9" w:rsidRDefault="002F4C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D655E7" w:rsidRPr="00BD02E9" w:rsidRDefault="002F4C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D655E7" w:rsidRPr="00BD02E9" w:rsidRDefault="002F4C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D655E7" w:rsidRPr="00BD02E9" w:rsidRDefault="002F4C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D655E7" w:rsidRPr="00BD02E9" w:rsidRDefault="002F4C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D02E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D655E7" w:rsidRDefault="002F4C62">
      <w:pPr>
        <w:numPr>
          <w:ilvl w:val="0"/>
          <w:numId w:val="13"/>
        </w:numPr>
        <w:spacing w:after="0" w:line="264" w:lineRule="auto"/>
        <w:jc w:val="both"/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D655E7" w:rsidRPr="00BD02E9" w:rsidRDefault="002F4C6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D655E7" w:rsidRPr="00BD02E9" w:rsidRDefault="002F4C6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655E7" w:rsidRPr="00BD02E9" w:rsidRDefault="002F4C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D655E7" w:rsidRPr="00BD02E9" w:rsidRDefault="002F4C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D655E7" w:rsidRPr="00BD02E9" w:rsidRDefault="002F4C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D655E7" w:rsidRPr="00BD02E9" w:rsidRDefault="002F4C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D655E7" w:rsidRPr="00BD02E9" w:rsidRDefault="002F4C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BD02E9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655E7" w:rsidRPr="00BD02E9" w:rsidRDefault="002F4C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D655E7" w:rsidRPr="00BD02E9" w:rsidRDefault="002F4C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D655E7" w:rsidRPr="00BD02E9" w:rsidRDefault="002F4C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655E7" w:rsidRPr="00BD02E9" w:rsidRDefault="002F4C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D655E7" w:rsidRPr="00BD02E9" w:rsidRDefault="002F4C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D655E7" w:rsidRPr="00BD02E9" w:rsidRDefault="002F4C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D655E7" w:rsidRPr="00BD02E9" w:rsidRDefault="00D655E7">
      <w:pPr>
        <w:spacing w:after="0" w:line="264" w:lineRule="auto"/>
        <w:ind w:left="120"/>
        <w:jc w:val="both"/>
        <w:rPr>
          <w:lang w:val="ru-RU"/>
        </w:rPr>
      </w:pP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6" w:name="e723ba6f-ad13-4eb9-88fb-092822236b1d"/>
      <w:r w:rsidRPr="00BD02E9">
        <w:rPr>
          <w:rFonts w:ascii="Times New Roman" w:hAnsi="Times New Roman"/>
          <w:color w:val="000000"/>
          <w:sz w:val="28"/>
          <w:lang w:val="ru-RU"/>
        </w:rPr>
        <w:t>и др.</w:t>
      </w:r>
      <w:bookmarkEnd w:id="56"/>
      <w:r w:rsidRPr="00BD02E9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BD02E9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7" w:name="127f14ef-247e-4055-acfd-bc40c4be0ca9"/>
      <w:r w:rsidRPr="00BD02E9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7"/>
      <w:proofErr w:type="gramEnd"/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BD02E9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8" w:name="13ed692d-f68b-4ab7-9394-065d0e010e2b"/>
      <w:r w:rsidRPr="00BD02E9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8"/>
      <w:r w:rsidRPr="00BD02E9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9" w:name="88e382a1-4742-44f3-be40-3355538b7bf0"/>
      <w:r w:rsidRPr="00BD02E9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BD02E9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0" w:name="65d9a5fc-cfbc-4c38-8800-4fae49f12f66"/>
      <w:r w:rsidRPr="00BD02E9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0"/>
      <w:r w:rsidRPr="00BD02E9">
        <w:rPr>
          <w:rFonts w:ascii="Times New Roman" w:hAnsi="Times New Roman"/>
          <w:color w:val="000000"/>
          <w:sz w:val="28"/>
          <w:lang w:val="ru-RU"/>
        </w:rPr>
        <w:t>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B54173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BD02E9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1" w:name="d4959437-1f52-4e04-ad5c-5e5962b220a9"/>
      <w:r w:rsidRPr="00BD02E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BD02E9">
        <w:rPr>
          <w:rFonts w:ascii="Times New Roman" w:hAnsi="Times New Roman"/>
          <w:color w:val="000000"/>
          <w:sz w:val="28"/>
          <w:lang w:val="ru-RU"/>
        </w:rPr>
        <w:t>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62" w:name="f6b74d8a-3a68-456b-9560-c1d56f3a7703"/>
      <w:r w:rsidRPr="00BD02E9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BD02E9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3" w:name="fb9c6b46-90e6-44d3-98e5-d86df8a78f70"/>
      <w:r w:rsidRPr="00BD02E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BD02E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4" w:name="8753b9aa-1497-4d8a-9925-78a7378ffdc6"/>
      <w:r w:rsidRPr="00BD02E9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4"/>
      <w:r w:rsidRPr="00BD02E9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5" w:name="a3acb784-465c-47f9-a1a9-55fd03aefdd7"/>
      <w:r w:rsidRPr="00BD02E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BD02E9">
        <w:rPr>
          <w:rFonts w:ascii="Times New Roman" w:hAnsi="Times New Roman"/>
          <w:color w:val="000000"/>
          <w:sz w:val="28"/>
          <w:lang w:val="ru-RU"/>
        </w:rPr>
        <w:t>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6" w:name="c485f24c-ccf6-4a4b-a332-12b0e9bda1ee"/>
      <w:r w:rsidRPr="00BD02E9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6"/>
      <w:r w:rsidRPr="00BD02E9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7" w:name="b696e61f-1fed-496e-b40a-891403c8acb0"/>
      <w:r w:rsidRPr="00BD02E9">
        <w:rPr>
          <w:rFonts w:ascii="Times New Roman" w:hAnsi="Times New Roman"/>
          <w:color w:val="000000"/>
          <w:sz w:val="28"/>
          <w:lang w:val="ru-RU"/>
        </w:rPr>
        <w:t>и др.</w:t>
      </w:r>
      <w:bookmarkEnd w:id="67"/>
      <w:r w:rsidRPr="00BD02E9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8" w:name="bf3989dc-2faf-4749-85de-63cc4f5b6c7f"/>
      <w:r w:rsidRPr="00BD02E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8"/>
      <w:r w:rsidRPr="00BD02E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BD02E9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BD02E9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9" w:name="05556173-ef49-42c0-b650-76e818c52f73"/>
      <w:r w:rsidRPr="00BD02E9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9"/>
      <w:r w:rsidRPr="00BD02E9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0" w:name="10df2cc6-7eaf-452a-be27-c403590473e7"/>
      <w:r w:rsidRPr="00BD02E9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0"/>
      <w:r w:rsidRPr="00BD02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стихотворных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Авторские приёмы создания художественного образа в лирике.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71" w:name="81524b2d-8972-479d-bbde-dc24af398f71"/>
      <w:r w:rsidRPr="00BD02E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1"/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2" w:name="8bd46c4b-5995-4a73-9b20-d9c86c3c5312"/>
      <w:r w:rsidRPr="00BD02E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2"/>
      <w:r w:rsidRPr="00BD02E9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3" w:name="7dfac43d-95d1-4f1a-9ef0-dd2e363e5574"/>
      <w:r w:rsidRPr="00BD02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3"/>
      <w:r w:rsidRPr="00BD02E9">
        <w:rPr>
          <w:rFonts w:ascii="Times New Roman" w:hAnsi="Times New Roman"/>
          <w:color w:val="000000"/>
          <w:sz w:val="28"/>
          <w:lang w:val="ru-RU"/>
        </w:rPr>
        <w:t>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4" w:name="6b7a4d8f-0c10-4499-8b29-96f966374409"/>
      <w:r w:rsidRPr="00BD02E9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4"/>
      <w:r w:rsidRPr="00BD02E9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5" w:name="2404cae9-2aea-4be9-9c14-d1f2464ae947"/>
      <w:r w:rsidRPr="00BD02E9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5"/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6" w:name="32f573be-918d-43d1-9ae6-41e22d8f0125"/>
      <w:r w:rsidRPr="00BD02E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6"/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7" w:name="af055e7a-930d-4d71-860c-0ef134e8808b"/>
      <w:r w:rsidRPr="00BD02E9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7"/>
      <w:r w:rsidRPr="00BD02E9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78" w:name="7725f3ac-90cc-4ff9-a933-5f2500765865"/>
      <w:r w:rsidRPr="00BD02E9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8"/>
      <w:r w:rsidRPr="00BD02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4173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9" w:name="b11b7b7c-b734-4b90-8e59-61db21edb4cb"/>
      <w:r w:rsidRPr="00BD02E9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9"/>
      <w:r w:rsidRPr="00BD02E9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0" w:name="37501a53-492c-457b-bba5-1c42b6cc6631"/>
      <w:r w:rsidRPr="00BD02E9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0"/>
      <w:r w:rsidRPr="00BD02E9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1" w:name="75d9e905-0ed8-4b64-8f23-d12494003dd9"/>
      <w:r w:rsidRPr="00BD02E9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1"/>
      <w:r w:rsidRPr="00BD02E9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2" w:name="861c58cd-2b62-48ca-aee2-cbc0aff1d663"/>
      <w:r w:rsidRPr="00BD02E9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2"/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3" w:name="3833d43d-9952-42a0-80a6-c982261f81f0"/>
      <w:r w:rsidRPr="00BD02E9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3"/>
      <w:r w:rsidRPr="00BD02E9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4" w:name="6717adc8-7d22-4c8b-8e0f-ca68d49678b4"/>
      <w:r w:rsidRPr="00BD02E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4"/>
      <w:r w:rsidRPr="00BD02E9">
        <w:rPr>
          <w:rFonts w:ascii="Times New Roman" w:hAnsi="Times New Roman"/>
          <w:color w:val="000000"/>
          <w:sz w:val="28"/>
          <w:lang w:val="ru-RU"/>
        </w:rPr>
        <w:t>.</w:t>
      </w:r>
    </w:p>
    <w:p w:rsidR="00D655E7" w:rsidRDefault="002F4C62">
      <w:pPr>
        <w:spacing w:after="0" w:line="264" w:lineRule="auto"/>
        <w:ind w:firstLine="600"/>
        <w:jc w:val="both"/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5" w:name="0570ee0c-c095-4bdf-be12-0c3444ad3bbe"/>
      <w:r w:rsidRPr="00BD02E9"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выбору</w:t>
      </w:r>
      <w:proofErr w:type="spellEnd"/>
      <w:r>
        <w:rPr>
          <w:rFonts w:ascii="Times New Roman" w:hAnsi="Times New Roman"/>
          <w:color w:val="000000"/>
          <w:sz w:val="28"/>
        </w:rPr>
        <w:t>)</w:t>
      </w:r>
      <w:bookmarkEnd w:id="85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Приключенческая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литература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Дж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Свифта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Марка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Твена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6" w:name="7eaefd21-9d80-4380-a4c5-7fbfbc886408"/>
      <w:r w:rsidRPr="00BD02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6"/>
      <w:r w:rsidRPr="00BD02E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655E7" w:rsidRPr="00BD02E9" w:rsidRDefault="002F4C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655E7" w:rsidRPr="00BD02E9" w:rsidRDefault="002F4C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D655E7" w:rsidRPr="00BD02E9" w:rsidRDefault="002F4C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D655E7" w:rsidRPr="00BD02E9" w:rsidRDefault="002F4C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D655E7" w:rsidRPr="00BD02E9" w:rsidRDefault="002F4C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D655E7" w:rsidRPr="00BD02E9" w:rsidRDefault="002F4C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D655E7" w:rsidRPr="00BD02E9" w:rsidRDefault="002F4C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D655E7" w:rsidRPr="00BD02E9" w:rsidRDefault="002F4C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D655E7" w:rsidRPr="00BD02E9" w:rsidRDefault="002F4C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D655E7" w:rsidRPr="00BD02E9" w:rsidRDefault="002F4C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D655E7" w:rsidRPr="00BD02E9" w:rsidRDefault="002F4C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D655E7" w:rsidRPr="00BD02E9" w:rsidRDefault="002F4C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D655E7" w:rsidRPr="00BD02E9" w:rsidRDefault="002F4C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D655E7" w:rsidRPr="00BD02E9" w:rsidRDefault="002F4C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D655E7" w:rsidRPr="00BD02E9" w:rsidRDefault="002F4C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D655E7" w:rsidRPr="00BD02E9" w:rsidRDefault="002F4C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D655E7" w:rsidRPr="00BD02E9" w:rsidRDefault="002F4C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D655E7" w:rsidRPr="00BD02E9" w:rsidRDefault="002F4C6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D655E7" w:rsidRPr="00BD02E9" w:rsidRDefault="002F4C6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D655E7" w:rsidRPr="00BD02E9" w:rsidRDefault="002F4C6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D655E7" w:rsidRPr="00BD02E9" w:rsidRDefault="002F4C6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655E7" w:rsidRPr="00BD02E9" w:rsidRDefault="002F4C6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D655E7" w:rsidRDefault="002F4C62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655E7" w:rsidRPr="00BD02E9" w:rsidRDefault="002F4C6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7" w:name="_ftn1"/>
    <w:p w:rsidR="00D655E7" w:rsidRPr="00BD02E9" w:rsidRDefault="002F4C6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BD02E9">
        <w:rPr>
          <w:lang w:val="ru-RU"/>
        </w:rPr>
        <w:instrText xml:space="preserve"> </w:instrText>
      </w:r>
      <w:r>
        <w:instrText>HYPERLINK</w:instrText>
      </w:r>
      <w:r w:rsidRPr="00BD02E9">
        <w:rPr>
          <w:lang w:val="ru-RU"/>
        </w:rPr>
        <w:instrText xml:space="preserve"> \</w:instrText>
      </w:r>
      <w:r>
        <w:instrText>l</w:instrText>
      </w:r>
      <w:r w:rsidRPr="00BD02E9">
        <w:rPr>
          <w:lang w:val="ru-RU"/>
        </w:rPr>
        <w:instrText xml:space="preserve"> "_</w:instrText>
      </w:r>
      <w:r>
        <w:instrText>ftnref</w:instrText>
      </w:r>
      <w:r w:rsidRPr="00BD02E9">
        <w:rPr>
          <w:lang w:val="ru-RU"/>
        </w:rPr>
        <w:instrText>1" \</w:instrText>
      </w:r>
      <w:r>
        <w:instrText>h</w:instrText>
      </w:r>
      <w:r w:rsidRPr="00BD02E9">
        <w:rPr>
          <w:lang w:val="ru-RU"/>
        </w:rPr>
        <w:instrText xml:space="preserve"> </w:instrText>
      </w:r>
      <w:r>
        <w:fldChar w:fldCharType="separate"/>
      </w:r>
      <w:r w:rsidRPr="00BD02E9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7"/>
      <w:r w:rsidRPr="00BD02E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D655E7" w:rsidRPr="00BD02E9" w:rsidRDefault="00D655E7">
      <w:pPr>
        <w:rPr>
          <w:lang w:val="ru-RU"/>
        </w:rPr>
        <w:sectPr w:rsidR="00D655E7" w:rsidRPr="00BD02E9">
          <w:pgSz w:w="11906" w:h="16383"/>
          <w:pgMar w:top="1134" w:right="850" w:bottom="1134" w:left="1701" w:header="720" w:footer="720" w:gutter="0"/>
          <w:cols w:space="720"/>
        </w:sectPr>
      </w:pPr>
    </w:p>
    <w:p w:rsidR="00D655E7" w:rsidRPr="00BD02E9" w:rsidRDefault="002F4C62">
      <w:pPr>
        <w:spacing w:after="0" w:line="264" w:lineRule="auto"/>
        <w:ind w:left="120"/>
        <w:jc w:val="both"/>
        <w:rPr>
          <w:lang w:val="ru-RU"/>
        </w:rPr>
      </w:pPr>
      <w:bookmarkStart w:id="88" w:name="block-34040442"/>
      <w:bookmarkEnd w:id="6"/>
      <w:r w:rsidRPr="00BD02E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BD02E9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BD02E9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D655E7" w:rsidRPr="00BD02E9" w:rsidRDefault="00D655E7">
      <w:pPr>
        <w:spacing w:after="0" w:line="264" w:lineRule="auto"/>
        <w:ind w:left="120"/>
        <w:jc w:val="both"/>
        <w:rPr>
          <w:lang w:val="ru-RU"/>
        </w:rPr>
      </w:pP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655E7" w:rsidRPr="00BD02E9" w:rsidRDefault="00D655E7">
      <w:pPr>
        <w:spacing w:after="0" w:line="264" w:lineRule="auto"/>
        <w:ind w:left="120"/>
        <w:jc w:val="both"/>
        <w:rPr>
          <w:lang w:val="ru-RU"/>
        </w:rPr>
      </w:pPr>
    </w:p>
    <w:p w:rsidR="00D655E7" w:rsidRPr="00BD02E9" w:rsidRDefault="002F4C62">
      <w:pPr>
        <w:spacing w:after="0" w:line="264" w:lineRule="auto"/>
        <w:ind w:left="120"/>
        <w:jc w:val="both"/>
        <w:rPr>
          <w:lang w:val="ru-RU"/>
        </w:rPr>
      </w:pPr>
      <w:r w:rsidRPr="00BD02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55E7" w:rsidRPr="00BD02E9" w:rsidRDefault="00D655E7">
      <w:pPr>
        <w:spacing w:after="0" w:line="264" w:lineRule="auto"/>
        <w:ind w:left="120"/>
        <w:jc w:val="both"/>
        <w:rPr>
          <w:lang w:val="ru-RU"/>
        </w:rPr>
      </w:pP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655E7" w:rsidRDefault="002F4C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55E7" w:rsidRPr="00BD02E9" w:rsidRDefault="002F4C6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655E7" w:rsidRPr="00BD02E9" w:rsidRDefault="002F4C6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655E7" w:rsidRPr="00BD02E9" w:rsidRDefault="002F4C6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655E7" w:rsidRDefault="002F4C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55E7" w:rsidRPr="00BD02E9" w:rsidRDefault="002F4C6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655E7" w:rsidRPr="00BD02E9" w:rsidRDefault="002F4C6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655E7" w:rsidRPr="00BD02E9" w:rsidRDefault="002F4C6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655E7" w:rsidRPr="00BD02E9" w:rsidRDefault="002F4C6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655E7" w:rsidRDefault="002F4C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55E7" w:rsidRPr="00BD02E9" w:rsidRDefault="002F4C6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655E7" w:rsidRPr="00BD02E9" w:rsidRDefault="002F4C6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655E7" w:rsidRPr="00BD02E9" w:rsidRDefault="002F4C6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655E7" w:rsidRDefault="002F4C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55E7" w:rsidRPr="00BD02E9" w:rsidRDefault="002F4C6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655E7" w:rsidRDefault="002F4C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55E7" w:rsidRPr="00BD02E9" w:rsidRDefault="002F4C6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655E7" w:rsidRPr="00BD02E9" w:rsidRDefault="002F4C6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655E7" w:rsidRDefault="002F4C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55E7" w:rsidRPr="00BD02E9" w:rsidRDefault="002F4C6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655E7" w:rsidRPr="00BD02E9" w:rsidRDefault="002F4C6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655E7" w:rsidRPr="00BD02E9" w:rsidRDefault="002F4C6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D655E7" w:rsidRPr="00BD02E9" w:rsidRDefault="00D655E7">
      <w:pPr>
        <w:spacing w:after="0" w:line="264" w:lineRule="auto"/>
        <w:ind w:left="120"/>
        <w:jc w:val="both"/>
        <w:rPr>
          <w:lang w:val="ru-RU"/>
        </w:rPr>
      </w:pPr>
    </w:p>
    <w:p w:rsidR="00D655E7" w:rsidRPr="00BD02E9" w:rsidRDefault="002F4C62">
      <w:pPr>
        <w:spacing w:after="0" w:line="264" w:lineRule="auto"/>
        <w:ind w:left="120"/>
        <w:jc w:val="both"/>
        <w:rPr>
          <w:lang w:val="ru-RU"/>
        </w:rPr>
      </w:pPr>
      <w:r w:rsidRPr="00BD02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55E7" w:rsidRPr="00BD02E9" w:rsidRDefault="00D655E7">
      <w:pPr>
        <w:spacing w:after="0" w:line="264" w:lineRule="auto"/>
        <w:ind w:left="120"/>
        <w:jc w:val="both"/>
        <w:rPr>
          <w:lang w:val="ru-RU"/>
        </w:rPr>
      </w:pP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D655E7" w:rsidRDefault="002F4C6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655E7" w:rsidRPr="00BD02E9" w:rsidRDefault="002F4C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655E7" w:rsidRPr="00BD02E9" w:rsidRDefault="002F4C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D655E7" w:rsidRPr="00BD02E9" w:rsidRDefault="002F4C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655E7" w:rsidRPr="00BD02E9" w:rsidRDefault="002F4C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655E7" w:rsidRPr="00BD02E9" w:rsidRDefault="002F4C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655E7" w:rsidRPr="00BD02E9" w:rsidRDefault="002F4C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655E7" w:rsidRDefault="002F4C6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655E7" w:rsidRPr="00BD02E9" w:rsidRDefault="002F4C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655E7" w:rsidRPr="00BD02E9" w:rsidRDefault="002F4C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D655E7" w:rsidRPr="00BD02E9" w:rsidRDefault="002F4C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655E7" w:rsidRPr="00BD02E9" w:rsidRDefault="002F4C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655E7" w:rsidRPr="00BD02E9" w:rsidRDefault="002F4C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655E7" w:rsidRPr="00BD02E9" w:rsidRDefault="002F4C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655E7" w:rsidRDefault="002F4C6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655E7" w:rsidRDefault="002F4C62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655E7" w:rsidRPr="00BD02E9" w:rsidRDefault="002F4C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655E7" w:rsidRPr="00BD02E9" w:rsidRDefault="002F4C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655E7" w:rsidRPr="00BD02E9" w:rsidRDefault="002F4C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655E7" w:rsidRPr="00BD02E9" w:rsidRDefault="002F4C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655E7" w:rsidRPr="00BD02E9" w:rsidRDefault="002F4C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D02E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BD02E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D655E7" w:rsidRDefault="002F4C6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655E7" w:rsidRPr="00BD02E9" w:rsidRDefault="002F4C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655E7" w:rsidRPr="00BD02E9" w:rsidRDefault="002F4C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655E7" w:rsidRPr="00BD02E9" w:rsidRDefault="002F4C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655E7" w:rsidRPr="00BD02E9" w:rsidRDefault="002F4C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655E7" w:rsidRPr="00BD02E9" w:rsidRDefault="002F4C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655E7" w:rsidRPr="00BD02E9" w:rsidRDefault="002F4C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655E7" w:rsidRDefault="002F4C62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655E7" w:rsidRPr="00BD02E9" w:rsidRDefault="002F4C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D02E9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BD02E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D655E7" w:rsidRDefault="002F4C6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655E7" w:rsidRPr="00BD02E9" w:rsidRDefault="002F4C6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655E7" w:rsidRDefault="002F4C62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655E7" w:rsidRDefault="002F4C6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655E7" w:rsidRPr="00BD02E9" w:rsidRDefault="002F4C6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655E7" w:rsidRPr="00BD02E9" w:rsidRDefault="002F4C6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655E7" w:rsidRDefault="002F4C6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655E7" w:rsidRPr="00BD02E9" w:rsidRDefault="002F4C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655E7" w:rsidRPr="00BD02E9" w:rsidRDefault="002F4C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655E7" w:rsidRPr="00BD02E9" w:rsidRDefault="002F4C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655E7" w:rsidRPr="00BD02E9" w:rsidRDefault="002F4C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655E7" w:rsidRPr="00BD02E9" w:rsidRDefault="002F4C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655E7" w:rsidRPr="00BD02E9" w:rsidRDefault="002F4C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D655E7" w:rsidRPr="00BD02E9" w:rsidRDefault="00D655E7">
      <w:pPr>
        <w:spacing w:after="0" w:line="264" w:lineRule="auto"/>
        <w:ind w:left="120"/>
        <w:jc w:val="both"/>
        <w:rPr>
          <w:lang w:val="ru-RU"/>
        </w:rPr>
      </w:pPr>
    </w:p>
    <w:p w:rsidR="00D655E7" w:rsidRPr="00BD02E9" w:rsidRDefault="002F4C62">
      <w:pPr>
        <w:spacing w:after="0" w:line="264" w:lineRule="auto"/>
        <w:ind w:left="120"/>
        <w:jc w:val="both"/>
        <w:rPr>
          <w:lang w:val="ru-RU"/>
        </w:rPr>
      </w:pPr>
      <w:r w:rsidRPr="00BD02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55E7" w:rsidRPr="00BD02E9" w:rsidRDefault="00D655E7">
      <w:pPr>
        <w:spacing w:after="0" w:line="264" w:lineRule="auto"/>
        <w:ind w:left="120"/>
        <w:jc w:val="both"/>
        <w:rPr>
          <w:lang w:val="ru-RU"/>
        </w:rPr>
      </w:pPr>
    </w:p>
    <w:p w:rsidR="00D655E7" w:rsidRPr="00BD02E9" w:rsidRDefault="002F4C62">
      <w:pPr>
        <w:spacing w:after="0" w:line="264" w:lineRule="auto"/>
        <w:ind w:firstLine="600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655E7" w:rsidRPr="00BD02E9" w:rsidRDefault="00D655E7">
      <w:pPr>
        <w:spacing w:after="0" w:line="264" w:lineRule="auto"/>
        <w:ind w:left="120"/>
        <w:jc w:val="both"/>
        <w:rPr>
          <w:lang w:val="ru-RU"/>
        </w:rPr>
      </w:pPr>
    </w:p>
    <w:p w:rsidR="00D655E7" w:rsidRDefault="002F4C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D655E7" w:rsidRPr="00BD02E9" w:rsidRDefault="002F4C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D655E7" w:rsidRPr="00BD02E9" w:rsidRDefault="002F4C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D655E7" w:rsidRPr="00BD02E9" w:rsidRDefault="002F4C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D655E7" w:rsidRPr="00BD02E9" w:rsidRDefault="002F4C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D655E7" w:rsidRPr="00BD02E9" w:rsidRDefault="002F4C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D655E7" w:rsidRPr="00BD02E9" w:rsidRDefault="002F4C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D655E7" w:rsidRPr="00BD02E9" w:rsidRDefault="002F4C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D655E7" w:rsidRPr="00BD02E9" w:rsidRDefault="002F4C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D655E7" w:rsidRPr="00BD02E9" w:rsidRDefault="002F4C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D655E7" w:rsidRPr="00BD02E9" w:rsidRDefault="002F4C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D655E7" w:rsidRPr="00BD02E9" w:rsidRDefault="002F4C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D655E7" w:rsidRDefault="002F4C62">
      <w:pPr>
        <w:numPr>
          <w:ilvl w:val="0"/>
          <w:numId w:val="34"/>
        </w:numPr>
        <w:spacing w:after="0" w:line="264" w:lineRule="auto"/>
        <w:jc w:val="both"/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D655E7" w:rsidRPr="00BD02E9" w:rsidRDefault="002F4C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D655E7" w:rsidRPr="00BD02E9" w:rsidRDefault="002F4C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D655E7" w:rsidRPr="00BD02E9" w:rsidRDefault="002F4C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D655E7" w:rsidRDefault="002F4C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655E7" w:rsidRPr="00BD02E9" w:rsidRDefault="002F4C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D655E7" w:rsidRPr="00BD02E9" w:rsidRDefault="002F4C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D655E7" w:rsidRPr="00BD02E9" w:rsidRDefault="002F4C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D655E7" w:rsidRPr="00BD02E9" w:rsidRDefault="002F4C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D655E7" w:rsidRPr="00BD02E9" w:rsidRDefault="002F4C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D655E7" w:rsidRPr="00BD02E9" w:rsidRDefault="002F4C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D655E7" w:rsidRPr="00BD02E9" w:rsidRDefault="002F4C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D655E7" w:rsidRPr="00BD02E9" w:rsidRDefault="002F4C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D655E7" w:rsidRPr="00BD02E9" w:rsidRDefault="002F4C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D655E7" w:rsidRPr="00BD02E9" w:rsidRDefault="002F4C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D655E7" w:rsidRPr="00BD02E9" w:rsidRDefault="002F4C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D655E7" w:rsidRPr="00BD02E9" w:rsidRDefault="002F4C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D655E7" w:rsidRPr="00BD02E9" w:rsidRDefault="002F4C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655E7" w:rsidRPr="00BD02E9" w:rsidRDefault="002F4C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D655E7" w:rsidRPr="00BD02E9" w:rsidRDefault="002F4C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D655E7" w:rsidRPr="00BD02E9" w:rsidRDefault="002F4C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D655E7" w:rsidRPr="00BD02E9" w:rsidRDefault="002F4C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655E7" w:rsidRPr="00BD02E9" w:rsidRDefault="002F4C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D655E7" w:rsidRDefault="002F4C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655E7" w:rsidRPr="00BD02E9" w:rsidRDefault="002F4C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D655E7" w:rsidRPr="00BD02E9" w:rsidRDefault="002F4C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655E7" w:rsidRPr="00BD02E9" w:rsidRDefault="002F4C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D655E7" w:rsidRPr="00BD02E9" w:rsidRDefault="002F4C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D655E7" w:rsidRPr="00BD02E9" w:rsidRDefault="002F4C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D655E7" w:rsidRPr="00BD02E9" w:rsidRDefault="002F4C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D655E7" w:rsidRPr="00BD02E9" w:rsidRDefault="002F4C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D655E7" w:rsidRPr="00BD02E9" w:rsidRDefault="002F4C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D655E7" w:rsidRPr="00BD02E9" w:rsidRDefault="002F4C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D655E7" w:rsidRPr="00BD02E9" w:rsidRDefault="002F4C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D655E7" w:rsidRPr="00BD02E9" w:rsidRDefault="002F4C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D655E7" w:rsidRPr="00BD02E9" w:rsidRDefault="002F4C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D655E7" w:rsidRPr="00BD02E9" w:rsidRDefault="002F4C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D655E7" w:rsidRPr="00BD02E9" w:rsidRDefault="002F4C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D655E7" w:rsidRPr="00BD02E9" w:rsidRDefault="002F4C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D655E7" w:rsidRPr="00BD02E9" w:rsidRDefault="002F4C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D655E7" w:rsidRPr="00BD02E9" w:rsidRDefault="002F4C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D655E7" w:rsidRPr="00BD02E9" w:rsidRDefault="002F4C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D655E7" w:rsidRPr="00BD02E9" w:rsidRDefault="002F4C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D655E7" w:rsidRPr="00BD02E9" w:rsidRDefault="002F4C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D655E7" w:rsidRPr="00BD02E9" w:rsidRDefault="002F4C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D655E7" w:rsidRPr="00BD02E9" w:rsidRDefault="002F4C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655E7" w:rsidRPr="00BD02E9" w:rsidRDefault="002F4C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D655E7" w:rsidRDefault="002F4C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655E7" w:rsidRPr="00BD02E9" w:rsidRDefault="002F4C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D655E7" w:rsidRPr="00BD02E9" w:rsidRDefault="002F4C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D655E7" w:rsidRPr="00BD02E9" w:rsidRDefault="002F4C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655E7" w:rsidRPr="00BD02E9" w:rsidRDefault="002F4C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D655E7" w:rsidRPr="00BD02E9" w:rsidRDefault="002F4C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D655E7" w:rsidRPr="00BD02E9" w:rsidRDefault="002F4C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D655E7" w:rsidRPr="00BD02E9" w:rsidRDefault="002F4C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D02E9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D655E7" w:rsidRPr="00BD02E9" w:rsidRDefault="002F4C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D655E7" w:rsidRPr="00BD02E9" w:rsidRDefault="002F4C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D02E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D02E9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D655E7" w:rsidRPr="00BD02E9" w:rsidRDefault="002F4C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D655E7" w:rsidRPr="00BD02E9" w:rsidRDefault="002F4C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D655E7" w:rsidRPr="00BD02E9" w:rsidRDefault="002F4C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D655E7" w:rsidRPr="00BD02E9" w:rsidRDefault="002F4C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D655E7" w:rsidRPr="00BD02E9" w:rsidRDefault="002F4C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D655E7" w:rsidRPr="00BD02E9" w:rsidRDefault="002F4C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D655E7" w:rsidRPr="00BD02E9" w:rsidRDefault="002F4C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D655E7" w:rsidRPr="00BD02E9" w:rsidRDefault="002F4C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655E7" w:rsidRPr="00BD02E9" w:rsidRDefault="002F4C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D655E7" w:rsidRPr="00BD02E9" w:rsidRDefault="002F4C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D655E7" w:rsidRPr="00BD02E9" w:rsidRDefault="002F4C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D655E7" w:rsidRPr="00BD02E9" w:rsidRDefault="002F4C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D02E9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D655E7" w:rsidRPr="00BD02E9" w:rsidRDefault="002F4C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655E7" w:rsidRPr="00BD02E9" w:rsidRDefault="002F4C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02E9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D655E7" w:rsidRPr="00BD02E9" w:rsidRDefault="00D655E7">
      <w:pPr>
        <w:spacing w:after="0" w:line="264" w:lineRule="auto"/>
        <w:ind w:left="120"/>
        <w:jc w:val="both"/>
        <w:rPr>
          <w:lang w:val="ru-RU"/>
        </w:rPr>
      </w:pPr>
    </w:p>
    <w:p w:rsidR="00D655E7" w:rsidRPr="00BD02E9" w:rsidRDefault="00D655E7">
      <w:pPr>
        <w:rPr>
          <w:lang w:val="ru-RU"/>
        </w:rPr>
        <w:sectPr w:rsidR="00D655E7" w:rsidRPr="00BD02E9">
          <w:pgSz w:w="11906" w:h="16383"/>
          <w:pgMar w:top="1134" w:right="850" w:bottom="1134" w:left="1701" w:header="720" w:footer="720" w:gutter="0"/>
          <w:cols w:space="720"/>
        </w:sectPr>
      </w:pPr>
    </w:p>
    <w:p w:rsidR="00D655E7" w:rsidRDefault="002F4C62">
      <w:pPr>
        <w:spacing w:after="0"/>
        <w:ind w:left="120"/>
      </w:pPr>
      <w:bookmarkStart w:id="89" w:name="block-34040441"/>
      <w:bookmarkEnd w:id="88"/>
      <w:r w:rsidRPr="00BD02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55E7" w:rsidRDefault="002F4C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655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5E7" w:rsidRDefault="00D655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5E7" w:rsidRDefault="00D655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7" w:rsidRDefault="00D65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7" w:rsidRDefault="00D655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5E7" w:rsidRDefault="00D655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5E7" w:rsidRDefault="00D655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5E7" w:rsidRDefault="00D655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7" w:rsidRDefault="00D655E7"/>
        </w:tc>
      </w:tr>
      <w:tr w:rsidR="00D655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D655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7" w:rsidRDefault="00D655E7"/>
        </w:tc>
      </w:tr>
      <w:tr w:rsidR="00D655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D655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7" w:rsidRDefault="00D655E7"/>
        </w:tc>
      </w:tr>
      <w:tr w:rsidR="00D65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5E7" w:rsidRDefault="00D655E7"/>
        </w:tc>
      </w:tr>
    </w:tbl>
    <w:p w:rsidR="00D655E7" w:rsidRDefault="00D655E7">
      <w:pPr>
        <w:sectPr w:rsidR="00D65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5E7" w:rsidRDefault="002F4C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D655E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5E7" w:rsidRDefault="00D655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5E7" w:rsidRDefault="00D655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7" w:rsidRDefault="00D65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7" w:rsidRDefault="00D655E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5E7" w:rsidRDefault="00D655E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5E7" w:rsidRDefault="00D655E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5E7" w:rsidRDefault="00D655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7" w:rsidRDefault="00D655E7"/>
        </w:tc>
      </w:tr>
      <w:tr w:rsidR="00D655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Default="00D655E7"/>
        </w:tc>
      </w:tr>
    </w:tbl>
    <w:p w:rsidR="00D655E7" w:rsidRDefault="00D655E7">
      <w:pPr>
        <w:sectPr w:rsidR="00D65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5E7" w:rsidRDefault="002F4C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D655E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5E7" w:rsidRDefault="00D655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5E7" w:rsidRDefault="00D655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7" w:rsidRDefault="00D65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7" w:rsidRDefault="00D655E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5E7" w:rsidRDefault="00D655E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5E7" w:rsidRDefault="00D655E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5E7" w:rsidRDefault="00D655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7" w:rsidRDefault="00D655E7"/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5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Default="00D655E7"/>
        </w:tc>
      </w:tr>
    </w:tbl>
    <w:p w:rsidR="00D655E7" w:rsidRDefault="00D655E7">
      <w:pPr>
        <w:sectPr w:rsidR="00D65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5E7" w:rsidRDefault="002F4C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D655E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5E7" w:rsidRDefault="00D655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5E7" w:rsidRDefault="00D655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7" w:rsidRDefault="00D65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7" w:rsidRDefault="00D655E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5E7" w:rsidRDefault="00D655E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5E7" w:rsidRDefault="00D655E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5E7" w:rsidRDefault="00D655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5E7" w:rsidRDefault="00D655E7"/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655E7" w:rsidRPr="00B84B0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65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Default="00D655E7">
            <w:pPr>
              <w:spacing w:after="0"/>
              <w:ind w:left="135"/>
            </w:pPr>
          </w:p>
        </w:tc>
      </w:tr>
      <w:tr w:rsidR="00D65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5E7" w:rsidRPr="00BD02E9" w:rsidRDefault="002F4C62">
            <w:pPr>
              <w:spacing w:after="0"/>
              <w:ind w:left="135"/>
              <w:rPr>
                <w:lang w:val="ru-RU"/>
              </w:rPr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 w:rsidRPr="00BD0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55E7" w:rsidRDefault="002F4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55E7" w:rsidRDefault="00D655E7"/>
        </w:tc>
      </w:tr>
    </w:tbl>
    <w:p w:rsidR="00D655E7" w:rsidRDefault="00D655E7">
      <w:pPr>
        <w:sectPr w:rsidR="00D65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5E7" w:rsidRPr="002F4C62" w:rsidRDefault="002F4C62">
      <w:pPr>
        <w:spacing w:after="0"/>
        <w:ind w:left="120"/>
        <w:rPr>
          <w:lang w:val="ru-RU"/>
        </w:rPr>
      </w:pPr>
      <w:bookmarkStart w:id="90" w:name="block-34040444"/>
      <w:bookmarkEnd w:id="89"/>
      <w:r w:rsidRPr="002F4C6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655E7" w:rsidRDefault="002F4C6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541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54173" w:rsidRDefault="00B54173" w:rsidP="00B54173">
      <w:pPr>
        <w:pStyle w:val="af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5417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• </w:t>
      </w:r>
      <w:proofErr w:type="spellStart"/>
      <w:r w:rsidRPr="00B54173">
        <w:rPr>
          <w:rFonts w:ascii="Times New Roman" w:hAnsi="Times New Roman" w:cs="Times New Roman"/>
          <w:sz w:val="24"/>
          <w:szCs w:val="24"/>
          <w:lang w:val="ru-RU"/>
        </w:rPr>
        <w:t>В.Г.Горецкий</w:t>
      </w:r>
      <w:proofErr w:type="spellEnd"/>
      <w:r w:rsidRPr="00B5417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54173">
        <w:rPr>
          <w:rFonts w:ascii="Times New Roman" w:hAnsi="Times New Roman" w:cs="Times New Roman"/>
          <w:sz w:val="24"/>
          <w:szCs w:val="24"/>
          <w:lang w:val="ru-RU"/>
        </w:rPr>
        <w:t>В.А.Кирюшкин</w:t>
      </w:r>
      <w:proofErr w:type="spellEnd"/>
      <w:r w:rsidRPr="00B5417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54173">
        <w:rPr>
          <w:rFonts w:ascii="Times New Roman" w:hAnsi="Times New Roman" w:cs="Times New Roman"/>
          <w:sz w:val="24"/>
          <w:szCs w:val="24"/>
          <w:lang w:val="ru-RU"/>
        </w:rPr>
        <w:t>Л.А.Виноградская</w:t>
      </w:r>
      <w:proofErr w:type="spellEnd"/>
      <w:r w:rsidRPr="00B5417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54173">
        <w:rPr>
          <w:rFonts w:ascii="Times New Roman" w:hAnsi="Times New Roman" w:cs="Times New Roman"/>
          <w:sz w:val="24"/>
          <w:szCs w:val="24"/>
          <w:lang w:val="ru-RU"/>
        </w:rPr>
        <w:t>М.В.Бойкина</w:t>
      </w:r>
      <w:proofErr w:type="spellEnd"/>
      <w:r w:rsidRPr="00B54173">
        <w:rPr>
          <w:rFonts w:ascii="Times New Roman" w:hAnsi="Times New Roman" w:cs="Times New Roman"/>
          <w:sz w:val="24"/>
          <w:szCs w:val="24"/>
          <w:lang w:val="ru-RU"/>
        </w:rPr>
        <w:t>. Русский язык. Азбука 1 класс. Учебник в 2 частя</w:t>
      </w:r>
      <w:proofErr w:type="gramStart"/>
      <w:r w:rsidRPr="00B54173">
        <w:rPr>
          <w:rFonts w:ascii="Times New Roman" w:hAnsi="Times New Roman" w:cs="Times New Roman"/>
          <w:sz w:val="24"/>
          <w:szCs w:val="24"/>
          <w:lang w:val="ru-RU"/>
        </w:rPr>
        <w:t>х-</w:t>
      </w:r>
      <w:proofErr w:type="gramEnd"/>
      <w:r w:rsidRPr="00B54173">
        <w:rPr>
          <w:rFonts w:ascii="Times New Roman" w:hAnsi="Times New Roman" w:cs="Times New Roman"/>
          <w:sz w:val="24"/>
          <w:szCs w:val="24"/>
          <w:lang w:val="ru-RU"/>
        </w:rPr>
        <w:t xml:space="preserve"> М.: «Просвещение», 2023</w:t>
      </w:r>
    </w:p>
    <w:p w:rsidR="00B54173" w:rsidRPr="00B54173" w:rsidRDefault="00B54173" w:rsidP="00B54173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</w:t>
      </w:r>
      <w:r w:rsidRPr="00B5417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Литературное чтение: 1-й класс: учебник: в 2 частях; 16-е издание, переработанное, 1 класс/ Климанова Л.Ф., Горецкий В.Г., Голованова М.В. и др., Акционерное общество «Издательство «Просвещение»</w:t>
      </w:r>
      <w:r w:rsidRPr="00B5417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417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Литературное чтение: 2-й класс: учебник: в 2 частях;</w:t>
      </w:r>
      <w:proofErr w:type="gramEnd"/>
      <w:r w:rsidRPr="00B5417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B5417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15-е издание, переработанное, 2 класс/ Климанова Л.Ф., Горецкий В.Г., Голованова М.В. и др., Акционерное общество «Издательство «Просвещение»</w:t>
      </w:r>
      <w:r w:rsidRPr="00B5417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417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Литературное чтение: 3-й класс: учебник: в 2 частях; 14-е издание, переработанное, 3 класс/ Климанова Л.Ф., Горецкий В.Г., Голованова М.В. и др., Акционерное общество «Издательство «Просвещение»</w:t>
      </w:r>
      <w:r w:rsidRPr="00B5417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417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Литературное чтение: 4-й класс: учебник: в 2 частях;</w:t>
      </w:r>
      <w:proofErr w:type="gramEnd"/>
      <w:r w:rsidRPr="00B5417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13-е издание, переработанное, 4 класс/ Климанова Л.Ф., Горецкий В.Г., Голованова М.В. и др., Акционерное общество «Издательство «Просвещение»</w:t>
      </w:r>
    </w:p>
    <w:p w:rsidR="00457A93" w:rsidRDefault="00457A93" w:rsidP="00457A93">
      <w:pPr>
        <w:spacing w:after="0"/>
        <w:ind w:left="120"/>
        <w:rPr>
          <w:lang w:val="ru-RU"/>
        </w:rPr>
      </w:pPr>
    </w:p>
    <w:p w:rsidR="00D655E7" w:rsidRPr="004D72A1" w:rsidRDefault="00D655E7">
      <w:pPr>
        <w:spacing w:after="0" w:line="480" w:lineRule="auto"/>
        <w:ind w:left="120"/>
        <w:rPr>
          <w:lang w:val="ru-RU"/>
        </w:rPr>
      </w:pPr>
    </w:p>
    <w:p w:rsidR="00D655E7" w:rsidRPr="004D72A1" w:rsidRDefault="00D655E7">
      <w:pPr>
        <w:spacing w:after="0" w:line="480" w:lineRule="auto"/>
        <w:ind w:left="120"/>
        <w:rPr>
          <w:lang w:val="ru-RU"/>
        </w:rPr>
      </w:pPr>
    </w:p>
    <w:p w:rsidR="00D655E7" w:rsidRPr="004D72A1" w:rsidRDefault="00D655E7">
      <w:pPr>
        <w:spacing w:after="0"/>
        <w:ind w:left="120"/>
        <w:rPr>
          <w:lang w:val="ru-RU"/>
        </w:rPr>
      </w:pPr>
    </w:p>
    <w:p w:rsidR="00D655E7" w:rsidRPr="004D72A1" w:rsidRDefault="002F4C62">
      <w:pPr>
        <w:spacing w:after="0" w:line="480" w:lineRule="auto"/>
        <w:ind w:left="120"/>
        <w:rPr>
          <w:lang w:val="ru-RU"/>
        </w:rPr>
      </w:pPr>
      <w:r w:rsidRPr="004D72A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55E7" w:rsidRPr="004D72A1" w:rsidRDefault="00D655E7">
      <w:pPr>
        <w:spacing w:after="0" w:line="480" w:lineRule="auto"/>
        <w:ind w:left="120"/>
        <w:rPr>
          <w:lang w:val="ru-RU"/>
        </w:rPr>
      </w:pPr>
    </w:p>
    <w:p w:rsidR="00D655E7" w:rsidRPr="004D72A1" w:rsidRDefault="00D655E7">
      <w:pPr>
        <w:spacing w:after="0"/>
        <w:ind w:left="120"/>
        <w:rPr>
          <w:lang w:val="ru-RU"/>
        </w:rPr>
      </w:pPr>
    </w:p>
    <w:p w:rsidR="00D655E7" w:rsidRDefault="002F4C6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D02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4173" w:rsidRPr="00B54173" w:rsidRDefault="00B54173">
      <w:pPr>
        <w:spacing w:after="0" w:line="480" w:lineRule="auto"/>
        <w:ind w:left="120"/>
        <w:rPr>
          <w:lang w:val="ru-RU"/>
        </w:rPr>
      </w:pPr>
      <w:r w:rsidRPr="00B54173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bookmarkEnd w:id="90"/>
    <w:p w:rsidR="002F4C62" w:rsidRPr="00BD02E9" w:rsidRDefault="002F4C62" w:rsidP="00457A93">
      <w:pPr>
        <w:rPr>
          <w:lang w:val="ru-RU"/>
        </w:rPr>
      </w:pPr>
    </w:p>
    <w:sectPr w:rsidR="002F4C62" w:rsidRPr="00BD02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F18"/>
    <w:multiLevelType w:val="multilevel"/>
    <w:tmpl w:val="E5F68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25A4B"/>
    <w:multiLevelType w:val="multilevel"/>
    <w:tmpl w:val="688E8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2781C"/>
    <w:multiLevelType w:val="multilevel"/>
    <w:tmpl w:val="3D868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4872AF"/>
    <w:multiLevelType w:val="multilevel"/>
    <w:tmpl w:val="FBC40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815C65"/>
    <w:multiLevelType w:val="multilevel"/>
    <w:tmpl w:val="96720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104FAD"/>
    <w:multiLevelType w:val="multilevel"/>
    <w:tmpl w:val="A92EF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034938"/>
    <w:multiLevelType w:val="multilevel"/>
    <w:tmpl w:val="37423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795DB6"/>
    <w:multiLevelType w:val="multilevel"/>
    <w:tmpl w:val="8D9C1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964E9B"/>
    <w:multiLevelType w:val="multilevel"/>
    <w:tmpl w:val="B8F04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CF76CE"/>
    <w:multiLevelType w:val="multilevel"/>
    <w:tmpl w:val="19D2C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98704E"/>
    <w:multiLevelType w:val="multilevel"/>
    <w:tmpl w:val="7DCA1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136604"/>
    <w:multiLevelType w:val="multilevel"/>
    <w:tmpl w:val="EA7A0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314AA6"/>
    <w:multiLevelType w:val="multilevel"/>
    <w:tmpl w:val="2BE2D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7F6AA7"/>
    <w:multiLevelType w:val="multilevel"/>
    <w:tmpl w:val="D1205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B910B6"/>
    <w:multiLevelType w:val="multilevel"/>
    <w:tmpl w:val="7B340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F85ABA"/>
    <w:multiLevelType w:val="multilevel"/>
    <w:tmpl w:val="D48A2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5C4427"/>
    <w:multiLevelType w:val="multilevel"/>
    <w:tmpl w:val="82849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860138"/>
    <w:multiLevelType w:val="multilevel"/>
    <w:tmpl w:val="D56A0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8D5565"/>
    <w:multiLevelType w:val="multilevel"/>
    <w:tmpl w:val="966C4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1A7837"/>
    <w:multiLevelType w:val="multilevel"/>
    <w:tmpl w:val="39FAA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52259E"/>
    <w:multiLevelType w:val="multilevel"/>
    <w:tmpl w:val="B8DC6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A43667"/>
    <w:multiLevelType w:val="multilevel"/>
    <w:tmpl w:val="874E3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C24657"/>
    <w:multiLevelType w:val="multilevel"/>
    <w:tmpl w:val="8C8C6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B676F9"/>
    <w:multiLevelType w:val="multilevel"/>
    <w:tmpl w:val="04406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3456E8"/>
    <w:multiLevelType w:val="multilevel"/>
    <w:tmpl w:val="96E43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3908DC"/>
    <w:multiLevelType w:val="multilevel"/>
    <w:tmpl w:val="1C4AB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C61A3F"/>
    <w:multiLevelType w:val="multilevel"/>
    <w:tmpl w:val="2772C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D669DE"/>
    <w:multiLevelType w:val="multilevel"/>
    <w:tmpl w:val="555C2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990190"/>
    <w:multiLevelType w:val="multilevel"/>
    <w:tmpl w:val="1B749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826424"/>
    <w:multiLevelType w:val="multilevel"/>
    <w:tmpl w:val="10781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36645E"/>
    <w:multiLevelType w:val="multilevel"/>
    <w:tmpl w:val="7D629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764D8F"/>
    <w:multiLevelType w:val="multilevel"/>
    <w:tmpl w:val="48C2C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A903FD"/>
    <w:multiLevelType w:val="multilevel"/>
    <w:tmpl w:val="7FCAF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6F5A21"/>
    <w:multiLevelType w:val="multilevel"/>
    <w:tmpl w:val="B6E4B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E32882"/>
    <w:multiLevelType w:val="multilevel"/>
    <w:tmpl w:val="9EE41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32051F"/>
    <w:multiLevelType w:val="multilevel"/>
    <w:tmpl w:val="438CC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306602"/>
    <w:multiLevelType w:val="multilevel"/>
    <w:tmpl w:val="53347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32"/>
  </w:num>
  <w:num w:numId="5">
    <w:abstractNumId w:val="35"/>
  </w:num>
  <w:num w:numId="6">
    <w:abstractNumId w:val="30"/>
  </w:num>
  <w:num w:numId="7">
    <w:abstractNumId w:val="11"/>
  </w:num>
  <w:num w:numId="8">
    <w:abstractNumId w:val="23"/>
  </w:num>
  <w:num w:numId="9">
    <w:abstractNumId w:val="9"/>
  </w:num>
  <w:num w:numId="10">
    <w:abstractNumId w:val="3"/>
  </w:num>
  <w:num w:numId="11">
    <w:abstractNumId w:val="19"/>
  </w:num>
  <w:num w:numId="12">
    <w:abstractNumId w:val="4"/>
  </w:num>
  <w:num w:numId="13">
    <w:abstractNumId w:val="8"/>
  </w:num>
  <w:num w:numId="14">
    <w:abstractNumId w:val="33"/>
  </w:num>
  <w:num w:numId="15">
    <w:abstractNumId w:val="29"/>
  </w:num>
  <w:num w:numId="16">
    <w:abstractNumId w:val="7"/>
  </w:num>
  <w:num w:numId="17">
    <w:abstractNumId w:val="24"/>
  </w:num>
  <w:num w:numId="18">
    <w:abstractNumId w:val="1"/>
  </w:num>
  <w:num w:numId="19">
    <w:abstractNumId w:val="17"/>
  </w:num>
  <w:num w:numId="20">
    <w:abstractNumId w:val="2"/>
  </w:num>
  <w:num w:numId="21">
    <w:abstractNumId w:val="25"/>
  </w:num>
  <w:num w:numId="22">
    <w:abstractNumId w:val="5"/>
  </w:num>
  <w:num w:numId="23">
    <w:abstractNumId w:val="34"/>
  </w:num>
  <w:num w:numId="24">
    <w:abstractNumId w:val="10"/>
  </w:num>
  <w:num w:numId="25">
    <w:abstractNumId w:val="36"/>
  </w:num>
  <w:num w:numId="26">
    <w:abstractNumId w:val="31"/>
  </w:num>
  <w:num w:numId="27">
    <w:abstractNumId w:val="26"/>
  </w:num>
  <w:num w:numId="28">
    <w:abstractNumId w:val="28"/>
  </w:num>
  <w:num w:numId="29">
    <w:abstractNumId w:val="27"/>
  </w:num>
  <w:num w:numId="30">
    <w:abstractNumId w:val="0"/>
  </w:num>
  <w:num w:numId="31">
    <w:abstractNumId w:val="6"/>
  </w:num>
  <w:num w:numId="32">
    <w:abstractNumId w:val="12"/>
  </w:num>
  <w:num w:numId="33">
    <w:abstractNumId w:val="15"/>
  </w:num>
  <w:num w:numId="34">
    <w:abstractNumId w:val="18"/>
  </w:num>
  <w:num w:numId="35">
    <w:abstractNumId w:val="20"/>
  </w:num>
  <w:num w:numId="36">
    <w:abstractNumId w:val="1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655E7"/>
    <w:rsid w:val="002F4C62"/>
    <w:rsid w:val="00457A93"/>
    <w:rsid w:val="004D72A1"/>
    <w:rsid w:val="007C1575"/>
    <w:rsid w:val="00B54173"/>
    <w:rsid w:val="00B84B0F"/>
    <w:rsid w:val="00BD02E9"/>
    <w:rsid w:val="00D6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link w:val="af"/>
    <w:locked/>
    <w:rsid w:val="00BD02E9"/>
    <w:rPr>
      <w:rFonts w:ascii="Arial" w:eastAsia="Times New Roman" w:hAnsi="Arial" w:cs="Arial"/>
    </w:rPr>
  </w:style>
  <w:style w:type="paragraph" w:styleId="af">
    <w:name w:val="No Spacing"/>
    <w:link w:val="ae"/>
    <w:qFormat/>
    <w:rsid w:val="00BD02E9"/>
    <w:pPr>
      <w:widowControl w:val="0"/>
      <w:spacing w:after="0" w:line="240" w:lineRule="auto"/>
    </w:pPr>
    <w:rPr>
      <w:rFonts w:ascii="Arial" w:eastAsia="Times New Roman" w:hAnsi="Arial" w:cs="Arial"/>
    </w:rPr>
  </w:style>
  <w:style w:type="paragraph" w:styleId="af0">
    <w:name w:val="Normal (Web)"/>
    <w:uiPriority w:val="99"/>
    <w:semiHidden/>
    <w:unhideWhenUsed/>
    <w:rsid w:val="0045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ce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44</Pages>
  <Words>11878</Words>
  <Characters>67711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2024-08-27T08:55:00Z</dcterms:created>
  <dcterms:modified xsi:type="dcterms:W3CDTF">2024-09-06T10:00:00Z</dcterms:modified>
</cp:coreProperties>
</file>