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58" w:rsidRPr="00E04F75" w:rsidRDefault="00032CD4">
      <w:pPr>
        <w:spacing w:after="0" w:line="408" w:lineRule="auto"/>
        <w:ind w:left="120"/>
        <w:jc w:val="center"/>
        <w:rPr>
          <w:lang w:val="ru-RU"/>
        </w:rPr>
      </w:pPr>
      <w:bookmarkStart w:id="0" w:name="block-42297715"/>
      <w:r w:rsidRPr="00E04F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4F75" w:rsidRPr="00E04F75" w:rsidRDefault="00E04F75" w:rsidP="00E04F75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4F75" w:rsidRPr="00E04F75" w:rsidRDefault="00E04F75" w:rsidP="00E04F75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Администрации Золотухинского района Курской области</w:t>
      </w:r>
      <w:bookmarkEnd w:id="2"/>
    </w:p>
    <w:p w:rsidR="00B83258" w:rsidRPr="00E04F75" w:rsidRDefault="00B83258">
      <w:pPr>
        <w:spacing w:after="0" w:line="408" w:lineRule="auto"/>
        <w:ind w:left="120"/>
        <w:jc w:val="center"/>
        <w:rPr>
          <w:lang w:val="ru-RU"/>
        </w:rPr>
      </w:pPr>
    </w:p>
    <w:p w:rsidR="00B83258" w:rsidRPr="00E04F75" w:rsidRDefault="00B83258">
      <w:pPr>
        <w:spacing w:after="0" w:line="408" w:lineRule="auto"/>
        <w:ind w:left="120"/>
        <w:jc w:val="center"/>
        <w:rPr>
          <w:lang w:val="ru-RU"/>
        </w:rPr>
      </w:pPr>
    </w:p>
    <w:p w:rsidR="00B83258" w:rsidRPr="00E04F75" w:rsidRDefault="00032CD4">
      <w:pPr>
        <w:spacing w:after="0" w:line="408" w:lineRule="auto"/>
        <w:ind w:left="120"/>
        <w:jc w:val="center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E04F75">
        <w:rPr>
          <w:rFonts w:ascii="Times New Roman" w:hAnsi="Times New Roman"/>
          <w:b/>
          <w:color w:val="000000"/>
          <w:sz w:val="28"/>
          <w:lang w:val="ru-RU"/>
        </w:rPr>
        <w:t>Седмиховская</w:t>
      </w:r>
      <w:proofErr w:type="spellEnd"/>
      <w:r w:rsidRPr="00E04F75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 Золотухинского района Курской области</w:t>
      </w: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032CD4">
      <w:pPr>
        <w:spacing w:after="0" w:line="408" w:lineRule="auto"/>
        <w:ind w:left="120"/>
        <w:jc w:val="center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3258" w:rsidRPr="00E04F75" w:rsidRDefault="00032CD4">
      <w:pPr>
        <w:spacing w:after="0" w:line="408" w:lineRule="auto"/>
        <w:ind w:left="120"/>
        <w:jc w:val="center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5565890)</w:t>
      </w:r>
    </w:p>
    <w:p w:rsidR="00B83258" w:rsidRPr="00E04F75" w:rsidRDefault="00B83258">
      <w:pPr>
        <w:spacing w:after="0"/>
        <w:ind w:left="120"/>
        <w:jc w:val="center"/>
        <w:rPr>
          <w:lang w:val="ru-RU"/>
        </w:rPr>
      </w:pPr>
    </w:p>
    <w:p w:rsidR="00B83258" w:rsidRPr="00E04F75" w:rsidRDefault="00032C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</w:t>
      </w:r>
      <w:proofErr w:type="gramStart"/>
      <w:r w:rsidRPr="00E04F75">
        <w:rPr>
          <w:rFonts w:ascii="Times New Roman" w:hAnsi="Times New Roman"/>
          <w:b/>
          <w:color w:val="000000"/>
          <w:sz w:val="28"/>
          <w:szCs w:val="28"/>
          <w:lang w:val="ru-RU"/>
        </w:rPr>
        <w:t>Изобразительное</w:t>
      </w:r>
      <w:proofErr w:type="gramEnd"/>
      <w:r w:rsidRPr="00E04F7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искусство»</w:t>
      </w:r>
    </w:p>
    <w:p w:rsidR="00E04F75" w:rsidRPr="00E04F75" w:rsidRDefault="007663C0" w:rsidP="00E04F75">
      <w:pPr>
        <w:pStyle w:val="ae"/>
        <w:tabs>
          <w:tab w:val="left" w:pos="369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E04F75" w:rsidRPr="00E04F75">
        <w:rPr>
          <w:rFonts w:ascii="Times New Roman" w:hAnsi="Times New Roman"/>
          <w:b/>
          <w:color w:val="000000"/>
          <w:sz w:val="28"/>
          <w:szCs w:val="28"/>
        </w:rPr>
        <w:t xml:space="preserve">редметная область </w:t>
      </w:r>
      <w:r w:rsidR="00E04F75" w:rsidRPr="00E04F75">
        <w:rPr>
          <w:rFonts w:ascii="Times New Roman" w:hAnsi="Times New Roman"/>
          <w:b/>
          <w:sz w:val="28"/>
          <w:szCs w:val="28"/>
        </w:rPr>
        <w:t>«Искусство»</w:t>
      </w:r>
    </w:p>
    <w:p w:rsidR="00E04F75" w:rsidRPr="00E04F75" w:rsidRDefault="00E04F75" w:rsidP="00E04F75">
      <w:pPr>
        <w:pStyle w:val="ae"/>
        <w:tabs>
          <w:tab w:val="left" w:pos="369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258" w:rsidRPr="00E04F75" w:rsidRDefault="00032C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для обучающихся 5-7 классов </w:t>
      </w:r>
    </w:p>
    <w:p w:rsidR="00E04F75" w:rsidRDefault="00E04F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04F75" w:rsidRDefault="00E04F75" w:rsidP="00E04F75">
      <w:pPr>
        <w:pStyle w:val="ae"/>
        <w:tabs>
          <w:tab w:val="left" w:pos="3696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срок реализации  на 2024-2025 учебный год</w:t>
      </w:r>
    </w:p>
    <w:p w:rsidR="00E04F75" w:rsidRDefault="007663C0" w:rsidP="00E04F75">
      <w:pPr>
        <w:pStyle w:val="ae"/>
        <w:tabs>
          <w:tab w:val="left" w:pos="3696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</w:t>
      </w:r>
      <w:r w:rsidR="00E04F75">
        <w:rPr>
          <w:rFonts w:ascii="Times New Roman" w:hAnsi="Times New Roman"/>
          <w:sz w:val="24"/>
          <w:szCs w:val="24"/>
        </w:rPr>
        <w:t>ровень образования: основное общее образование</w:t>
      </w:r>
    </w:p>
    <w:p w:rsidR="00E04F75" w:rsidRPr="00E04F75" w:rsidRDefault="00E04F75">
      <w:pPr>
        <w:spacing w:after="0" w:line="408" w:lineRule="auto"/>
        <w:ind w:left="120"/>
        <w:jc w:val="center"/>
        <w:rPr>
          <w:lang w:val="ru-RU"/>
        </w:rPr>
      </w:pPr>
    </w:p>
    <w:p w:rsidR="00B83258" w:rsidRPr="00E04F75" w:rsidRDefault="00B83258">
      <w:pPr>
        <w:spacing w:after="0"/>
        <w:ind w:left="120"/>
        <w:jc w:val="center"/>
        <w:rPr>
          <w:lang w:val="ru-RU"/>
        </w:rPr>
      </w:pPr>
    </w:p>
    <w:p w:rsidR="00B83258" w:rsidRPr="00E04F75" w:rsidRDefault="00B83258">
      <w:pPr>
        <w:spacing w:after="0"/>
        <w:ind w:left="120"/>
        <w:jc w:val="center"/>
        <w:rPr>
          <w:lang w:val="ru-RU"/>
        </w:rPr>
      </w:pPr>
    </w:p>
    <w:p w:rsidR="00B83258" w:rsidRPr="00E04F75" w:rsidRDefault="00B83258">
      <w:pPr>
        <w:spacing w:after="0"/>
        <w:ind w:left="120"/>
        <w:jc w:val="center"/>
        <w:rPr>
          <w:lang w:val="ru-RU"/>
        </w:rPr>
      </w:pPr>
    </w:p>
    <w:p w:rsidR="00B83258" w:rsidRPr="00E04F75" w:rsidRDefault="00B83258">
      <w:pPr>
        <w:spacing w:after="0"/>
        <w:ind w:left="120"/>
        <w:jc w:val="center"/>
        <w:rPr>
          <w:lang w:val="ru-RU"/>
        </w:rPr>
      </w:pPr>
    </w:p>
    <w:p w:rsidR="00B83258" w:rsidRDefault="00B83258">
      <w:pPr>
        <w:spacing w:after="0"/>
        <w:ind w:left="120"/>
        <w:jc w:val="center"/>
        <w:rPr>
          <w:lang w:val="ru-RU"/>
        </w:rPr>
      </w:pPr>
    </w:p>
    <w:p w:rsidR="00E04F75" w:rsidRPr="00E04F75" w:rsidRDefault="00E04F75">
      <w:pPr>
        <w:spacing w:after="0"/>
        <w:ind w:left="120"/>
        <w:jc w:val="center"/>
        <w:rPr>
          <w:lang w:val="ru-RU"/>
        </w:rPr>
      </w:pPr>
    </w:p>
    <w:p w:rsidR="00B83258" w:rsidRPr="00E04F75" w:rsidRDefault="00B83258">
      <w:pPr>
        <w:spacing w:after="0"/>
        <w:ind w:left="120"/>
        <w:jc w:val="center"/>
        <w:rPr>
          <w:lang w:val="ru-RU"/>
        </w:rPr>
      </w:pPr>
    </w:p>
    <w:p w:rsidR="00B83258" w:rsidRPr="00E04F75" w:rsidRDefault="00032CD4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E04F75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E04F75">
        <w:rPr>
          <w:rFonts w:ascii="Times New Roman" w:hAnsi="Times New Roman"/>
          <w:b/>
          <w:color w:val="000000"/>
          <w:sz w:val="28"/>
          <w:lang w:val="ru-RU"/>
        </w:rPr>
        <w:t>Седмиховка</w:t>
      </w:r>
      <w:bookmarkEnd w:id="3"/>
      <w:proofErr w:type="spellEnd"/>
      <w:r w:rsidRPr="00E04F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E04F7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bookmarkStart w:id="5" w:name="block-42297716"/>
      <w:bookmarkEnd w:id="0"/>
      <w:r w:rsidRPr="00E04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E04F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Модуль №1 «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Декоративно-прикладное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 народное искусство» (5 класс)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  <w:bookmarkStart w:id="7" w:name="block-42297718"/>
      <w:bookmarkEnd w:id="5"/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Модуль № 1 «</w:t>
      </w:r>
      <w:proofErr w:type="gramStart"/>
      <w:r w:rsidRPr="00E04F7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E04F75">
        <w:rPr>
          <w:rFonts w:ascii="Times New Roman" w:hAnsi="Times New Roman"/>
          <w:b/>
          <w:color w:val="000000"/>
          <w:sz w:val="28"/>
          <w:lang w:val="ru-RU"/>
        </w:rPr>
        <w:t xml:space="preserve"> и народное искусство».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искусство и его виды.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Декоративно-прикладное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искусство и предметная среда жизни людей.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праздники и праздничные обряды как синтез всех видов народного творчества.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Роспись по металлу.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Декоративно-прикладное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искусство в культуре разных эпох и народов.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Декоративно-прикладное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искусство в жизни современного человека.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отечественной культуре. </w:t>
      </w: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  <w:proofErr w:type="gramEnd"/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на библейские темы: место и значение сюжетов Священной истории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европейской культуре.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83258" w:rsidRPr="00E04F75" w:rsidRDefault="00B83258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83258" w:rsidRPr="00E04F75" w:rsidRDefault="00032CD4">
      <w:pPr>
        <w:spacing w:after="0"/>
        <w:ind w:left="120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архитектуры как среды жизни человека.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Образ и стиль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материальной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83258" w:rsidRPr="00E04F75" w:rsidRDefault="00B83258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Картина мира и «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» в фотографиях С.М. Прокудина-Горского. Сохранённая история и роль его фотографий в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современной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отечественной культуре.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Монтаж композиционно построенных кадров – основа языка киноискусства.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Изобразительное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искусство на телевидении.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83258" w:rsidRPr="00E04F75" w:rsidRDefault="00B83258">
      <w:pPr>
        <w:rPr>
          <w:lang w:val="ru-RU"/>
        </w:rPr>
        <w:sectPr w:rsidR="00B83258" w:rsidRPr="00E04F75">
          <w:pgSz w:w="11906" w:h="16383"/>
          <w:pgMar w:top="1134" w:right="850" w:bottom="1134" w:left="1701" w:header="720" w:footer="720" w:gutter="0"/>
          <w:cols w:space="720"/>
        </w:sect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bookmarkStart w:id="10" w:name="block-42297719"/>
      <w:bookmarkEnd w:id="7"/>
      <w:r w:rsidRPr="00E04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83258" w:rsidRPr="00E04F75" w:rsidRDefault="00B83258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83258" w:rsidRDefault="00032CD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04F75" w:rsidRDefault="00E04F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04F75" w:rsidRDefault="00E04F7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04F75" w:rsidRPr="00E04F75" w:rsidRDefault="00E04F75">
      <w:pPr>
        <w:spacing w:after="0" w:line="264" w:lineRule="auto"/>
        <w:ind w:firstLine="600"/>
        <w:jc w:val="both"/>
        <w:rPr>
          <w:lang w:val="ru-RU"/>
        </w:rPr>
      </w:pPr>
    </w:p>
    <w:p w:rsidR="00B83258" w:rsidRPr="00E04F75" w:rsidRDefault="00032CD4">
      <w:pPr>
        <w:spacing w:after="0"/>
        <w:ind w:left="120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83258" w:rsidRPr="00E04F75" w:rsidRDefault="00032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83258" w:rsidRDefault="00032C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3258" w:rsidRPr="00E04F75" w:rsidRDefault="00032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83258" w:rsidRDefault="00032C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3258" w:rsidRPr="00E04F75" w:rsidRDefault="00032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83258" w:rsidRDefault="00032C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3258" w:rsidRPr="00E04F75" w:rsidRDefault="00032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83258" w:rsidRPr="00E04F75" w:rsidRDefault="00032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83258" w:rsidRPr="00E04F75" w:rsidRDefault="00032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явлений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художественной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культуры;</w:t>
      </w:r>
    </w:p>
    <w:p w:rsidR="00B83258" w:rsidRPr="00E04F75" w:rsidRDefault="00032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83258" w:rsidRPr="00E04F75" w:rsidRDefault="00032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83258" w:rsidRPr="00E04F75" w:rsidRDefault="00032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83258" w:rsidRPr="00E04F75" w:rsidRDefault="00032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83258" w:rsidRPr="00E04F75" w:rsidRDefault="00032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83258" w:rsidRPr="00E04F75" w:rsidRDefault="00032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83258" w:rsidRDefault="00032CD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3258" w:rsidRPr="00E04F75" w:rsidRDefault="00032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B83258" w:rsidRPr="00E04F75" w:rsidRDefault="00032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83258" w:rsidRPr="00E04F75" w:rsidRDefault="00032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032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83258" w:rsidRPr="00E04F75" w:rsidRDefault="00032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83258" w:rsidRPr="00E04F75" w:rsidRDefault="00032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83258" w:rsidRPr="00E04F75" w:rsidRDefault="00032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83258" w:rsidRPr="00E04F75" w:rsidRDefault="00032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83258" w:rsidRPr="00E04F75" w:rsidRDefault="00032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83258" w:rsidRPr="00E04F75" w:rsidRDefault="00032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83258" w:rsidRPr="00E04F75" w:rsidRDefault="00032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83258" w:rsidRPr="00E04F75" w:rsidRDefault="00032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83258" w:rsidRPr="00E04F75" w:rsidRDefault="00032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83258" w:rsidRPr="00E04F75" w:rsidRDefault="00032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83258" w:rsidRPr="00E04F75" w:rsidRDefault="00032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B83258" w:rsidRPr="00E04F75" w:rsidRDefault="00032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B83258" w:rsidRPr="00E04F75" w:rsidRDefault="00032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83258" w:rsidRPr="00E04F75" w:rsidRDefault="00032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83258" w:rsidRPr="00E04F75" w:rsidRDefault="00B83258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032CD4">
      <w:pPr>
        <w:spacing w:after="0"/>
        <w:ind w:left="120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Модуль № 1 «</w:t>
      </w:r>
      <w:proofErr w:type="gramStart"/>
      <w:r w:rsidRPr="00E04F75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</w:t>
      </w:r>
      <w:proofErr w:type="gramEnd"/>
      <w:r w:rsidRPr="00E04F75">
        <w:rPr>
          <w:rFonts w:ascii="Times New Roman" w:hAnsi="Times New Roman"/>
          <w:b/>
          <w:color w:val="000000"/>
          <w:sz w:val="28"/>
          <w:lang w:val="ru-RU"/>
        </w:rPr>
        <w:t xml:space="preserve"> и народное искусство»: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  <w:proofErr w:type="gramEnd"/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.;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04F7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83258" w:rsidRPr="00E04F75" w:rsidRDefault="00032CD4">
      <w:pPr>
        <w:spacing w:after="0" w:line="264" w:lineRule="auto"/>
        <w:ind w:left="120"/>
        <w:jc w:val="both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современной художественной культуре;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объяснять роль видео в 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современной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бытовой культуре;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Изобразительное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искусство на телевидении: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  <w:proofErr w:type="gramEnd"/>
    </w:p>
    <w:p w:rsidR="00B83258" w:rsidRPr="00E04F75" w:rsidRDefault="00032CD4">
      <w:pPr>
        <w:spacing w:after="0" w:line="264" w:lineRule="auto"/>
        <w:ind w:firstLine="600"/>
        <w:jc w:val="both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83258" w:rsidRPr="00E04F75" w:rsidRDefault="00B83258">
      <w:pPr>
        <w:spacing w:after="0" w:line="264" w:lineRule="auto"/>
        <w:ind w:left="120"/>
        <w:jc w:val="both"/>
        <w:rPr>
          <w:lang w:val="ru-RU"/>
        </w:rPr>
      </w:pPr>
    </w:p>
    <w:p w:rsidR="00B83258" w:rsidRPr="00E04F75" w:rsidRDefault="00B83258">
      <w:pPr>
        <w:rPr>
          <w:lang w:val="ru-RU"/>
        </w:rPr>
        <w:sectPr w:rsidR="00B83258" w:rsidRPr="00E04F75">
          <w:pgSz w:w="11906" w:h="16383"/>
          <w:pgMar w:top="1134" w:right="850" w:bottom="1134" w:left="1701" w:header="720" w:footer="720" w:gutter="0"/>
          <w:cols w:space="720"/>
        </w:sectPr>
      </w:pPr>
    </w:p>
    <w:p w:rsidR="00B83258" w:rsidRPr="00E04F75" w:rsidRDefault="00032CD4">
      <w:pPr>
        <w:spacing w:after="0"/>
        <w:ind w:left="120"/>
        <w:rPr>
          <w:lang w:val="ru-RU"/>
        </w:rPr>
      </w:pPr>
      <w:bookmarkStart w:id="13" w:name="block-42297713"/>
      <w:bookmarkEnd w:id="10"/>
      <w:r w:rsidRPr="00E04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83258" w:rsidRPr="00E04F75" w:rsidRDefault="00032CD4">
      <w:pPr>
        <w:spacing w:after="0"/>
        <w:ind w:left="120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32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58" w:rsidRDefault="00B83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58" w:rsidRDefault="00B832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58" w:rsidRDefault="00B83258"/>
        </w:tc>
      </w:tr>
      <w:tr w:rsidR="00B8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258" w:rsidRPr="00E04F75" w:rsidRDefault="00032CD4">
            <w:pPr>
              <w:spacing w:after="0"/>
              <w:ind w:left="135"/>
              <w:rPr>
                <w:lang w:val="ru-RU"/>
              </w:rPr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3258" w:rsidRPr="00E04F75" w:rsidRDefault="00032C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</w:t>
            </w:r>
            <w:proofErr w:type="gramEnd"/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58" w:rsidRPr="00E04F75" w:rsidRDefault="00032CD4">
            <w:pPr>
              <w:spacing w:after="0"/>
              <w:ind w:left="135"/>
              <w:rPr>
                <w:lang w:val="ru-RU"/>
              </w:rPr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3258" w:rsidRDefault="00B83258"/>
        </w:tc>
      </w:tr>
    </w:tbl>
    <w:p w:rsidR="00B83258" w:rsidRDefault="00B83258">
      <w:pPr>
        <w:sectPr w:rsidR="00B83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258" w:rsidRPr="00E04F75" w:rsidRDefault="00032CD4">
      <w:pPr>
        <w:spacing w:after="0"/>
        <w:ind w:left="120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8325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58" w:rsidRDefault="00B83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58" w:rsidRDefault="00B832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58" w:rsidRDefault="00B83258"/>
        </w:tc>
      </w:tr>
      <w:tr w:rsidR="00B83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58" w:rsidRPr="00E04F75" w:rsidRDefault="00032CD4">
            <w:pPr>
              <w:spacing w:after="0"/>
              <w:ind w:left="135"/>
              <w:rPr>
                <w:lang w:val="ru-RU"/>
              </w:rPr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58" w:rsidRPr="00E04F75" w:rsidRDefault="00032CD4">
            <w:pPr>
              <w:spacing w:after="0"/>
              <w:ind w:left="135"/>
              <w:rPr>
                <w:lang w:val="ru-RU"/>
              </w:rPr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/>
        </w:tc>
      </w:tr>
    </w:tbl>
    <w:p w:rsidR="00B83258" w:rsidRDefault="00B83258">
      <w:pPr>
        <w:sectPr w:rsidR="00B83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258" w:rsidRPr="00E04F75" w:rsidRDefault="00032CD4">
      <w:pPr>
        <w:spacing w:after="0"/>
        <w:ind w:left="120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8325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58" w:rsidRDefault="00B83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58" w:rsidRDefault="00B832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3258" w:rsidRDefault="00B83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3258" w:rsidRDefault="00B83258"/>
        </w:tc>
      </w:tr>
      <w:tr w:rsidR="00B83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58" w:rsidRPr="00E04F75" w:rsidRDefault="00032CD4">
            <w:pPr>
              <w:spacing w:after="0"/>
              <w:ind w:left="135"/>
              <w:rPr>
                <w:lang w:val="ru-RU"/>
              </w:rPr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58" w:rsidRPr="00E04F75" w:rsidRDefault="00032CD4">
            <w:pPr>
              <w:spacing w:after="0"/>
              <w:ind w:left="135"/>
              <w:rPr>
                <w:lang w:val="ru-RU"/>
              </w:rPr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3258" w:rsidRPr="00E04F75" w:rsidRDefault="00032CD4">
            <w:pPr>
              <w:spacing w:after="0"/>
              <w:ind w:left="135"/>
              <w:rPr>
                <w:lang w:val="ru-RU"/>
              </w:rPr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>
            <w:pPr>
              <w:spacing w:after="0"/>
              <w:ind w:left="135"/>
            </w:pPr>
          </w:p>
        </w:tc>
      </w:tr>
      <w:tr w:rsidR="00B83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3258" w:rsidRPr="00E04F75" w:rsidRDefault="00032CD4">
            <w:pPr>
              <w:spacing w:after="0"/>
              <w:ind w:left="135"/>
              <w:rPr>
                <w:lang w:val="ru-RU"/>
              </w:rPr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 w:rsidRPr="00E04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83258" w:rsidRDefault="00032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83258" w:rsidRDefault="00B83258"/>
        </w:tc>
      </w:tr>
    </w:tbl>
    <w:p w:rsidR="00B83258" w:rsidRDefault="00B83258">
      <w:pPr>
        <w:sectPr w:rsidR="00B83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3258" w:rsidRPr="00E04F75" w:rsidRDefault="00032CD4">
      <w:pPr>
        <w:spacing w:after="0"/>
        <w:ind w:left="120"/>
        <w:rPr>
          <w:lang w:val="ru-RU"/>
        </w:rPr>
      </w:pPr>
      <w:bookmarkStart w:id="14" w:name="block-42297717"/>
      <w:bookmarkEnd w:id="13"/>
      <w:r w:rsidRPr="00E04F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3258" w:rsidRDefault="00032C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3258" w:rsidRPr="00E04F75" w:rsidRDefault="00032CD4">
      <w:pPr>
        <w:spacing w:after="0" w:line="480" w:lineRule="auto"/>
        <w:ind w:left="120"/>
        <w:rPr>
          <w:lang w:val="ru-RU"/>
        </w:rPr>
      </w:pP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E04F75">
        <w:rPr>
          <w:sz w:val="28"/>
          <w:lang w:val="ru-RU"/>
        </w:rPr>
        <w:br/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E04F75">
        <w:rPr>
          <w:sz w:val="28"/>
          <w:lang w:val="ru-RU"/>
        </w:rPr>
        <w:br/>
      </w:r>
      <w:bookmarkStart w:id="15" w:name="db50a40d-f8ae-4e5d-8e70-919f427dc0ce"/>
      <w:r w:rsidRPr="00E04F7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Питерских А.С., Гуров Г.Е.; под редакцией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5"/>
    </w:p>
    <w:p w:rsidR="00B83258" w:rsidRPr="00E04F75" w:rsidRDefault="00B83258">
      <w:pPr>
        <w:spacing w:after="0" w:line="480" w:lineRule="auto"/>
        <w:ind w:left="120"/>
        <w:rPr>
          <w:lang w:val="ru-RU"/>
        </w:rPr>
      </w:pPr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032CD4">
      <w:pPr>
        <w:spacing w:after="0" w:line="480" w:lineRule="auto"/>
        <w:ind w:left="120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3258" w:rsidRPr="00E04F75" w:rsidRDefault="00032CD4">
      <w:pPr>
        <w:spacing w:after="0" w:line="480" w:lineRule="auto"/>
        <w:ind w:left="120"/>
        <w:rPr>
          <w:lang w:val="ru-RU"/>
        </w:rPr>
      </w:pPr>
      <w:r w:rsidRPr="00E04F75"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 уроков</w:t>
      </w:r>
      <w:r w:rsidRPr="00E04F75">
        <w:rPr>
          <w:sz w:val="28"/>
          <w:lang w:val="ru-RU"/>
        </w:rPr>
        <w:br/>
      </w:r>
      <w:bookmarkStart w:id="16" w:name="27f88a84-cde6-45cc-9a12-309dd9b67dab"/>
      <w:r w:rsidRPr="00E04F75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6"/>
    </w:p>
    <w:p w:rsidR="00B83258" w:rsidRPr="00E04F75" w:rsidRDefault="00B83258">
      <w:pPr>
        <w:spacing w:after="0"/>
        <w:ind w:left="120"/>
        <w:rPr>
          <w:lang w:val="ru-RU"/>
        </w:rPr>
      </w:pPr>
    </w:p>
    <w:p w:rsidR="00B83258" w:rsidRPr="00E04F75" w:rsidRDefault="00032CD4">
      <w:pPr>
        <w:spacing w:after="0" w:line="480" w:lineRule="auto"/>
        <w:ind w:left="120"/>
        <w:rPr>
          <w:lang w:val="ru-RU"/>
        </w:rPr>
      </w:pPr>
      <w:r w:rsidRPr="00E04F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3258" w:rsidRDefault="00032CD4">
      <w:pPr>
        <w:spacing w:after="0" w:line="480" w:lineRule="auto"/>
        <w:ind w:left="120"/>
      </w:pPr>
      <w:r w:rsidRPr="00E04F75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E04F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E04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/</w:t>
      </w:r>
      <w:r w:rsidRPr="00E04F75">
        <w:rPr>
          <w:sz w:val="28"/>
          <w:lang w:val="ru-RU"/>
        </w:rPr>
        <w:br/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E04F7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4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/</w:t>
      </w:r>
      <w:r w:rsidRPr="00E04F75">
        <w:rPr>
          <w:sz w:val="28"/>
          <w:lang w:val="ru-RU"/>
        </w:rPr>
        <w:br/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</w:t>
      </w:r>
      <w:r w:rsidRPr="00E04F75">
        <w:rPr>
          <w:rFonts w:ascii="Times New Roman" w:hAnsi="Times New Roman"/>
          <w:color w:val="000000"/>
          <w:sz w:val="28"/>
          <w:lang w:val="ru-RU"/>
        </w:rPr>
        <w:lastRenderedPageBreak/>
        <w:t>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E04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E04F7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  <w:r w:rsidRPr="00E04F75">
        <w:rPr>
          <w:sz w:val="28"/>
          <w:lang w:val="ru-RU"/>
        </w:rPr>
        <w:br/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E04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E04F75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/</w:t>
      </w:r>
      <w:r w:rsidRPr="00E04F75">
        <w:rPr>
          <w:sz w:val="28"/>
          <w:lang w:val="ru-RU"/>
        </w:rPr>
        <w:br/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E04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/</w:t>
      </w:r>
      <w:r w:rsidRPr="00E04F75">
        <w:rPr>
          <w:sz w:val="28"/>
          <w:lang w:val="ru-RU"/>
        </w:rPr>
        <w:br/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E04F75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04F7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04F75">
        <w:rPr>
          <w:rFonts w:ascii="Times New Roman" w:hAnsi="Times New Roman"/>
          <w:color w:val="000000"/>
          <w:sz w:val="28"/>
          <w:lang w:val="ru-RU"/>
        </w:rPr>
        <w:t>/#!</w:t>
      </w:r>
      <w:r w:rsidRPr="00E04F75">
        <w:rPr>
          <w:sz w:val="28"/>
          <w:lang w:val="ru-RU"/>
        </w:rPr>
        <w:br/>
      </w:r>
      <w:r w:rsidRPr="00E04F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мини-экскурсий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http://www.museum-arms.ru/</w:t>
      </w:r>
      <w:r>
        <w:rPr>
          <w:sz w:val="28"/>
        </w:rPr>
        <w:br/>
      </w:r>
      <w:bookmarkStart w:id="17" w:name="e2d6e2bf-4893-4145-be02-d49817b4b26f"/>
      <w:bookmarkEnd w:id="17"/>
    </w:p>
    <w:bookmarkEnd w:id="14"/>
    <w:p w:rsidR="00032CD4" w:rsidRDefault="00032CD4"/>
    <w:sectPr w:rsidR="00032CD4" w:rsidSect="00B832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2BD"/>
    <w:multiLevelType w:val="multilevel"/>
    <w:tmpl w:val="DF485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C08D5"/>
    <w:multiLevelType w:val="multilevel"/>
    <w:tmpl w:val="0550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903F85"/>
    <w:multiLevelType w:val="multilevel"/>
    <w:tmpl w:val="2362B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97721"/>
    <w:multiLevelType w:val="multilevel"/>
    <w:tmpl w:val="20A48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91526E"/>
    <w:multiLevelType w:val="multilevel"/>
    <w:tmpl w:val="2832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0440DA"/>
    <w:multiLevelType w:val="multilevel"/>
    <w:tmpl w:val="4B5A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6C75FB"/>
    <w:multiLevelType w:val="multilevel"/>
    <w:tmpl w:val="D1C29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83258"/>
    <w:rsid w:val="00032CD4"/>
    <w:rsid w:val="00197C8E"/>
    <w:rsid w:val="001F3292"/>
    <w:rsid w:val="003B7CB5"/>
    <w:rsid w:val="004C02E3"/>
    <w:rsid w:val="007663C0"/>
    <w:rsid w:val="00B83258"/>
    <w:rsid w:val="00E04F75"/>
    <w:rsid w:val="00F9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32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3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basedOn w:val="a"/>
    <w:link w:val="af"/>
    <w:qFormat/>
    <w:rsid w:val="00E04F75"/>
    <w:pPr>
      <w:spacing w:after="0" w:line="240" w:lineRule="auto"/>
    </w:pPr>
    <w:rPr>
      <w:lang w:val="ru-RU"/>
    </w:rPr>
  </w:style>
  <w:style w:type="character" w:customStyle="1" w:styleId="af">
    <w:name w:val="Без интервала Знак"/>
    <w:link w:val="ae"/>
    <w:locked/>
    <w:rsid w:val="00E04F75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11696</Words>
  <Characters>66669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2024-09-11T15:38:00Z</dcterms:created>
  <dcterms:modified xsi:type="dcterms:W3CDTF">2024-09-11T16:03:00Z</dcterms:modified>
</cp:coreProperties>
</file>