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3A" w:rsidRPr="00B14B8E" w:rsidRDefault="0003186B" w:rsidP="009C473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Утвержден </w:t>
      </w:r>
    </w:p>
    <w:p w:rsidR="0003186B" w:rsidRDefault="0003186B" w:rsidP="00BA0C5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№10 </w:t>
      </w:r>
    </w:p>
    <w:p w:rsidR="0003186B" w:rsidRDefault="0003186B" w:rsidP="00BA0C5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</w:t>
      </w:r>
      <w:proofErr w:type="spellStart"/>
      <w:r>
        <w:rPr>
          <w:rFonts w:ascii="Times New Roman" w:hAnsi="Times New Roman" w:cs="Times New Roman"/>
        </w:rPr>
        <w:t>Седмиховская</w:t>
      </w:r>
      <w:proofErr w:type="spellEnd"/>
      <w:r>
        <w:rPr>
          <w:rFonts w:ascii="Times New Roman" w:hAnsi="Times New Roman" w:cs="Times New Roman"/>
        </w:rPr>
        <w:t xml:space="preserve"> СОШ» </w:t>
      </w:r>
    </w:p>
    <w:p w:rsidR="0003186B" w:rsidRDefault="0003186B" w:rsidP="00BA0C5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Золотухинского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</w:p>
    <w:p w:rsidR="009C473A" w:rsidRPr="00B14B8E" w:rsidRDefault="0003186B" w:rsidP="00BA0C5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Курской области</w:t>
      </w:r>
    </w:p>
    <w:p w:rsidR="009C473A" w:rsidRPr="00B14B8E" w:rsidRDefault="009C473A" w:rsidP="009C47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4B8E">
        <w:rPr>
          <w:rFonts w:ascii="Times New Roman" w:hAnsi="Times New Roman" w:cs="Times New Roman"/>
        </w:rPr>
        <w:t xml:space="preserve">от     </w:t>
      </w:r>
      <w:r w:rsidR="00BA0C53" w:rsidRPr="00B14B8E">
        <w:rPr>
          <w:rFonts w:ascii="Times New Roman" w:hAnsi="Times New Roman" w:cs="Times New Roman"/>
        </w:rPr>
        <w:t>23 августа</w:t>
      </w:r>
      <w:r w:rsidR="0003186B">
        <w:rPr>
          <w:rFonts w:ascii="Times New Roman" w:hAnsi="Times New Roman" w:cs="Times New Roman"/>
        </w:rPr>
        <w:t xml:space="preserve">      2023 г. </w:t>
      </w:r>
      <w:bookmarkStart w:id="0" w:name="_GoBack"/>
      <w:bookmarkEnd w:id="0"/>
    </w:p>
    <w:p w:rsidR="009C473A" w:rsidRPr="00B14B8E" w:rsidRDefault="009C473A" w:rsidP="009C473A">
      <w:r w:rsidRPr="00B14B8E">
        <w:t xml:space="preserve"> </w:t>
      </w:r>
    </w:p>
    <w:p w:rsidR="009C473A" w:rsidRPr="009C473A" w:rsidRDefault="009C473A" w:rsidP="00A46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73A">
        <w:rPr>
          <w:rFonts w:ascii="Times New Roman" w:hAnsi="Times New Roman" w:cs="Times New Roman"/>
          <w:sz w:val="28"/>
          <w:szCs w:val="28"/>
        </w:rPr>
        <w:t>План</w:t>
      </w:r>
    </w:p>
    <w:p w:rsidR="00C41C7F" w:rsidRDefault="009C473A" w:rsidP="00A46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73A">
        <w:rPr>
          <w:rFonts w:ascii="Times New Roman" w:hAnsi="Times New Roman" w:cs="Times New Roman"/>
          <w:sz w:val="28"/>
          <w:szCs w:val="28"/>
        </w:rPr>
        <w:t xml:space="preserve">мероприятий по организации </w:t>
      </w:r>
      <w:proofErr w:type="spellStart"/>
      <w:r w:rsidRPr="009C473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C473A">
        <w:rPr>
          <w:rFonts w:ascii="Times New Roman" w:hAnsi="Times New Roman" w:cs="Times New Roman"/>
          <w:sz w:val="28"/>
          <w:szCs w:val="28"/>
        </w:rPr>
        <w:t xml:space="preserve"> работы </w:t>
      </w:r>
    </w:p>
    <w:p w:rsidR="009C473A" w:rsidRPr="009C473A" w:rsidRDefault="009C473A" w:rsidP="00C41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73A">
        <w:rPr>
          <w:rFonts w:ascii="Times New Roman" w:hAnsi="Times New Roman" w:cs="Times New Roman"/>
          <w:sz w:val="28"/>
          <w:szCs w:val="28"/>
        </w:rPr>
        <w:t xml:space="preserve">в </w:t>
      </w:r>
      <w:r w:rsidR="004B55F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B55FA">
        <w:rPr>
          <w:rFonts w:ascii="Times New Roman" w:hAnsi="Times New Roman" w:cs="Times New Roman"/>
          <w:sz w:val="28"/>
          <w:szCs w:val="28"/>
        </w:rPr>
        <w:t>Седмиховская</w:t>
      </w:r>
      <w:proofErr w:type="spellEnd"/>
      <w:r w:rsidR="004B55FA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4B55F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4B55F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4640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4E6302" w:rsidRDefault="009C473A" w:rsidP="00A46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73A">
        <w:rPr>
          <w:rFonts w:ascii="Times New Roman" w:hAnsi="Times New Roman" w:cs="Times New Roman"/>
          <w:sz w:val="28"/>
          <w:szCs w:val="28"/>
        </w:rPr>
        <w:t>на 2023-2024 учебный год.</w:t>
      </w:r>
    </w:p>
    <w:p w:rsidR="00A46408" w:rsidRDefault="00A46408" w:rsidP="00A46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2"/>
        <w:gridCol w:w="5103"/>
        <w:gridCol w:w="3118"/>
        <w:gridCol w:w="5606"/>
      </w:tblGrid>
      <w:tr w:rsidR="009C473A" w:rsidTr="00AC16D5">
        <w:tc>
          <w:tcPr>
            <w:tcW w:w="959" w:type="dxa"/>
            <w:gridSpan w:val="2"/>
          </w:tcPr>
          <w:p w:rsidR="009C473A" w:rsidRPr="009C473A" w:rsidRDefault="009C473A" w:rsidP="009C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C47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47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9C473A" w:rsidRDefault="009C473A" w:rsidP="009C473A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73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9C473A" w:rsidRPr="009C473A" w:rsidRDefault="009C473A" w:rsidP="009C473A">
            <w:pPr>
              <w:ind w:left="36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C473A" w:rsidRPr="009C473A" w:rsidRDefault="009C473A" w:rsidP="009C473A">
            <w:pPr>
              <w:ind w:left="382" w:firstLine="269"/>
              <w:rPr>
                <w:sz w:val="24"/>
                <w:szCs w:val="24"/>
              </w:rPr>
            </w:pPr>
            <w:r w:rsidRPr="009C473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5606" w:type="dxa"/>
          </w:tcPr>
          <w:p w:rsidR="009C473A" w:rsidRPr="009C473A" w:rsidRDefault="009C473A" w:rsidP="009C473A">
            <w:pPr>
              <w:ind w:left="1055"/>
              <w:rPr>
                <w:sz w:val="24"/>
                <w:szCs w:val="24"/>
              </w:rPr>
            </w:pPr>
            <w:r w:rsidRPr="009C473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C473A" w:rsidTr="00BE42EA">
        <w:tc>
          <w:tcPr>
            <w:tcW w:w="14786" w:type="dxa"/>
            <w:gridSpan w:val="5"/>
          </w:tcPr>
          <w:p w:rsidR="009C473A" w:rsidRPr="00217C8A" w:rsidRDefault="009C473A" w:rsidP="009C4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Организационное, нормативное и методическое сопровождение </w:t>
            </w:r>
            <w:proofErr w:type="spellStart"/>
            <w:r w:rsidRPr="00217C8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217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с </w:t>
            </w:r>
            <w:proofErr w:type="gramStart"/>
            <w:r w:rsidRPr="00217C8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217C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C473A" w:rsidTr="00D36A98">
        <w:tc>
          <w:tcPr>
            <w:tcW w:w="817" w:type="dxa"/>
          </w:tcPr>
          <w:p w:rsidR="009C473A" w:rsidRPr="009C473A" w:rsidRDefault="009C473A" w:rsidP="009C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3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gridSpan w:val="2"/>
          </w:tcPr>
          <w:p w:rsidR="00C12FEC" w:rsidRPr="00C12FEC" w:rsidRDefault="00C12FEC" w:rsidP="004B55FA">
            <w:pPr>
              <w:ind w:left="47" w:right="22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E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заместителя директора, ответственного за реализацию </w:t>
            </w:r>
            <w:proofErr w:type="spellStart"/>
            <w:r w:rsidRPr="00C12FE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12FE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общеобразовательной организации</w:t>
            </w:r>
          </w:p>
        </w:tc>
        <w:tc>
          <w:tcPr>
            <w:tcW w:w="3118" w:type="dxa"/>
          </w:tcPr>
          <w:p w:rsidR="009C473A" w:rsidRDefault="009C473A" w:rsidP="009C473A">
            <w:pPr>
              <w:ind w:left="60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8"/>
              </w:rPr>
              <w:t>до</w:t>
            </w:r>
          </w:p>
          <w:p w:rsidR="009C473A" w:rsidRDefault="009C473A" w:rsidP="009C473A">
            <w:pPr>
              <w:ind w:left="130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1 сентября</w:t>
            </w:r>
          </w:p>
          <w:p w:rsidR="009C473A" w:rsidRDefault="009C473A" w:rsidP="009C473A">
            <w:pPr>
              <w:ind w:left="75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2023 года</w:t>
            </w:r>
          </w:p>
        </w:tc>
        <w:tc>
          <w:tcPr>
            <w:tcW w:w="5606" w:type="dxa"/>
          </w:tcPr>
          <w:p w:rsidR="00C12FEC" w:rsidRPr="00C12FEC" w:rsidRDefault="00BA0C53" w:rsidP="004B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Кобзева А.Н.</w:t>
            </w:r>
          </w:p>
        </w:tc>
      </w:tr>
      <w:tr w:rsidR="00AC16D5" w:rsidTr="00D36A98">
        <w:tc>
          <w:tcPr>
            <w:tcW w:w="817" w:type="dxa"/>
          </w:tcPr>
          <w:p w:rsidR="00AC16D5" w:rsidRPr="00AC16D5" w:rsidRDefault="00AC16D5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  <w:gridSpan w:val="2"/>
          </w:tcPr>
          <w:p w:rsidR="00AC16D5" w:rsidRPr="00AE6482" w:rsidRDefault="00AC16D5" w:rsidP="00845877">
            <w:pPr>
              <w:ind w:left="44" w:right="525" w:firstLine="3"/>
              <w:jc w:val="both"/>
            </w:pPr>
            <w:r w:rsidRPr="00AE6482">
              <w:rPr>
                <w:rFonts w:ascii="Times New Roman" w:eastAsia="Times New Roman" w:hAnsi="Times New Roman" w:cs="Times New Roman"/>
                <w:sz w:val="24"/>
              </w:rPr>
              <w:t>Утверждение календарн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E6482"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 деятельности на 2023/2024 учеб</w:t>
            </w:r>
            <w:r w:rsidR="00C12FEC">
              <w:rPr>
                <w:rFonts w:ascii="Times New Roman" w:eastAsia="Times New Roman" w:hAnsi="Times New Roman" w:cs="Times New Roman"/>
                <w:sz w:val="24"/>
              </w:rPr>
              <w:t xml:space="preserve">ный год </w:t>
            </w:r>
          </w:p>
        </w:tc>
        <w:tc>
          <w:tcPr>
            <w:tcW w:w="3118" w:type="dxa"/>
          </w:tcPr>
          <w:p w:rsidR="00AC16D5" w:rsidRDefault="00AC16D5" w:rsidP="00AC16D5">
            <w:pPr>
              <w:ind w:left="64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8"/>
              </w:rPr>
              <w:t>до</w:t>
            </w:r>
          </w:p>
          <w:p w:rsidR="00AC16D5" w:rsidRDefault="00AC16D5" w:rsidP="00AC16D5">
            <w:pPr>
              <w:ind w:left="75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25 августа</w:t>
            </w:r>
          </w:p>
          <w:p w:rsidR="00AC16D5" w:rsidRDefault="00AC16D5" w:rsidP="00AC16D5">
            <w:pPr>
              <w:ind w:left="79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2023 года</w:t>
            </w:r>
          </w:p>
        </w:tc>
        <w:tc>
          <w:tcPr>
            <w:tcW w:w="5606" w:type="dxa"/>
          </w:tcPr>
          <w:p w:rsidR="00C12FEC" w:rsidRPr="00AC16D5" w:rsidRDefault="00BA0C53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Кобзева А.Н.</w:t>
            </w:r>
          </w:p>
        </w:tc>
      </w:tr>
      <w:tr w:rsidR="00AC16D5" w:rsidTr="00D36A98">
        <w:tc>
          <w:tcPr>
            <w:tcW w:w="817" w:type="dxa"/>
          </w:tcPr>
          <w:p w:rsidR="00AC16D5" w:rsidRPr="00AC16D5" w:rsidRDefault="00AC16D5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5" w:type="dxa"/>
            <w:gridSpan w:val="2"/>
          </w:tcPr>
          <w:p w:rsidR="00AC16D5" w:rsidRPr="00AE6482" w:rsidRDefault="00AC16D5" w:rsidP="00AC16D5">
            <w:pPr>
              <w:ind w:left="51"/>
            </w:pPr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занятий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</w:t>
            </w:r>
            <w:r w:rsidRPr="00AE6482">
              <w:rPr>
                <w:rFonts w:ascii="Times New Roman" w:eastAsia="Times New Roman" w:hAnsi="Times New Roman" w:cs="Times New Roman"/>
                <w:sz w:val="24"/>
              </w:rPr>
              <w:t>«Россия - мои горизонты» (6-11 классы)</w:t>
            </w:r>
          </w:p>
        </w:tc>
        <w:tc>
          <w:tcPr>
            <w:tcW w:w="3118" w:type="dxa"/>
          </w:tcPr>
          <w:p w:rsidR="00AC16D5" w:rsidRPr="00AE6482" w:rsidRDefault="00AC16D5" w:rsidP="00AC16D5">
            <w:pPr>
              <w:ind w:left="72" w:firstLine="13"/>
              <w:jc w:val="center"/>
            </w:pPr>
            <w:r w:rsidRPr="00AE6482">
              <w:rPr>
                <w:rFonts w:ascii="Times New Roman" w:eastAsia="Times New Roman" w:hAnsi="Times New Roman" w:cs="Times New Roman"/>
                <w:sz w:val="24"/>
              </w:rPr>
              <w:t>Каждый четверг в течение учебного года</w:t>
            </w:r>
          </w:p>
        </w:tc>
        <w:tc>
          <w:tcPr>
            <w:tcW w:w="5606" w:type="dxa"/>
          </w:tcPr>
          <w:p w:rsidR="00AC16D5" w:rsidRDefault="00AC16D5" w:rsidP="00845877">
            <w:pPr>
              <w:ind w:left="53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45877">
              <w:rPr>
                <w:rFonts w:ascii="Times New Roman" w:eastAsia="Times New Roman" w:hAnsi="Times New Roman" w:cs="Times New Roman"/>
                <w:sz w:val="24"/>
              </w:rPr>
              <w:t>6-11 классов</w:t>
            </w:r>
          </w:p>
        </w:tc>
      </w:tr>
      <w:tr w:rsidR="00AC16D5" w:rsidTr="00D36A98">
        <w:tc>
          <w:tcPr>
            <w:tcW w:w="817" w:type="dxa"/>
          </w:tcPr>
          <w:p w:rsidR="00AC16D5" w:rsidRPr="00AC16D5" w:rsidRDefault="00BA0C53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45" w:type="dxa"/>
            <w:gridSpan w:val="2"/>
          </w:tcPr>
          <w:p w:rsidR="00AC16D5" w:rsidRPr="00BA0C53" w:rsidRDefault="00AC16D5" w:rsidP="00AC16D5">
            <w:pPr>
              <w:ind w:left="55"/>
            </w:pPr>
            <w:r w:rsidRPr="00BA0C53">
              <w:rPr>
                <w:rFonts w:ascii="Times New Roman" w:eastAsia="Times New Roman" w:hAnsi="Times New Roman" w:cs="Times New Roman"/>
                <w:sz w:val="24"/>
              </w:rPr>
              <w:t xml:space="preserve">Организация, проведение </w:t>
            </w:r>
            <w:r w:rsidR="00BA0C53" w:rsidRPr="00BA0C53">
              <w:rPr>
                <w:rFonts w:ascii="Times New Roman" w:eastAsia="Times New Roman" w:hAnsi="Times New Roman" w:cs="Times New Roman"/>
                <w:sz w:val="24"/>
              </w:rPr>
              <w:t xml:space="preserve">семинаров, круглых столов </w:t>
            </w:r>
            <w:r w:rsidRPr="00BA0C53">
              <w:rPr>
                <w:rFonts w:ascii="Times New Roman" w:eastAsia="Times New Roman" w:hAnsi="Times New Roman" w:cs="Times New Roman"/>
                <w:sz w:val="24"/>
              </w:rPr>
              <w:t xml:space="preserve"> по вопросам профориентации.</w:t>
            </w:r>
          </w:p>
        </w:tc>
        <w:tc>
          <w:tcPr>
            <w:tcW w:w="3118" w:type="dxa"/>
          </w:tcPr>
          <w:p w:rsidR="00AC16D5" w:rsidRPr="00BA0C53" w:rsidRDefault="00AC16D5" w:rsidP="00AC16D5">
            <w:pPr>
              <w:ind w:left="79"/>
              <w:jc w:val="center"/>
            </w:pPr>
            <w:r w:rsidRPr="00BA0C53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AC16D5" w:rsidRPr="00BA0C53" w:rsidRDefault="00AC16D5" w:rsidP="00AC16D5">
            <w:pPr>
              <w:ind w:left="20"/>
              <w:jc w:val="center"/>
            </w:pPr>
            <w:r w:rsidRPr="00BA0C53">
              <w:rPr>
                <w:rFonts w:ascii="Times New Roman" w:eastAsia="Times New Roman" w:hAnsi="Times New Roman" w:cs="Times New Roman"/>
                <w:sz w:val="24"/>
              </w:rPr>
              <w:t>2023/2024 учебного года</w:t>
            </w:r>
          </w:p>
        </w:tc>
        <w:tc>
          <w:tcPr>
            <w:tcW w:w="5606" w:type="dxa"/>
          </w:tcPr>
          <w:p w:rsidR="00655E19" w:rsidRDefault="00BA0C53" w:rsidP="00AC16D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6-11 классов, </w:t>
            </w:r>
          </w:p>
          <w:p w:rsidR="00AC16D5" w:rsidRPr="00845877" w:rsidRDefault="00BA0C53" w:rsidP="00AC16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 Кузьминова М.В.</w:t>
            </w:r>
          </w:p>
        </w:tc>
      </w:tr>
      <w:tr w:rsidR="00D36A98" w:rsidTr="00D36A98">
        <w:tc>
          <w:tcPr>
            <w:tcW w:w="817" w:type="dxa"/>
          </w:tcPr>
          <w:p w:rsidR="00D36A98" w:rsidRPr="00D36A98" w:rsidRDefault="00655E19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45" w:type="dxa"/>
            <w:gridSpan w:val="2"/>
          </w:tcPr>
          <w:p w:rsidR="00D36A98" w:rsidRPr="00655E19" w:rsidRDefault="00D36A98" w:rsidP="00D36A98">
            <w:pPr>
              <w:ind w:left="38" w:firstLine="3"/>
            </w:pPr>
            <w:r w:rsidRPr="00655E19">
              <w:rPr>
                <w:rFonts w:ascii="Times New Roman" w:eastAsia="Times New Roman" w:hAnsi="Times New Roman" w:cs="Times New Roman"/>
                <w:sz w:val="24"/>
              </w:rPr>
              <w:t xml:space="preserve">Заключение соглашений с предприятиями/организациями, оказывающими содействие в реализации </w:t>
            </w:r>
            <w:proofErr w:type="spellStart"/>
            <w:r w:rsidRPr="00655E19"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655E19">
              <w:rPr>
                <w:rFonts w:ascii="Times New Roman" w:eastAsia="Times New Roman" w:hAnsi="Times New Roman" w:cs="Times New Roman"/>
                <w:sz w:val="24"/>
              </w:rPr>
              <w:t xml:space="preserve"> мероприятий.</w:t>
            </w:r>
          </w:p>
        </w:tc>
        <w:tc>
          <w:tcPr>
            <w:tcW w:w="3118" w:type="dxa"/>
          </w:tcPr>
          <w:p w:rsidR="00D36A98" w:rsidRPr="00655E19" w:rsidRDefault="00D36A98" w:rsidP="006E6C29">
            <w:pPr>
              <w:ind w:right="10"/>
              <w:jc w:val="center"/>
            </w:pPr>
            <w:r w:rsidRPr="00655E1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D36A98" w:rsidRPr="00655E19" w:rsidRDefault="00D36A98" w:rsidP="006E6C29">
            <w:pPr>
              <w:ind w:right="6"/>
              <w:jc w:val="center"/>
            </w:pPr>
            <w:r w:rsidRPr="00655E19">
              <w:rPr>
                <w:rFonts w:ascii="Times New Roman" w:eastAsia="Times New Roman" w:hAnsi="Times New Roman" w:cs="Times New Roman"/>
                <w:sz w:val="24"/>
              </w:rPr>
              <w:t>2023 года</w:t>
            </w:r>
          </w:p>
        </w:tc>
        <w:tc>
          <w:tcPr>
            <w:tcW w:w="5606" w:type="dxa"/>
          </w:tcPr>
          <w:p w:rsidR="00D36A98" w:rsidRPr="00845877" w:rsidRDefault="00655E19" w:rsidP="00AC16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Кобзева А.Н.</w:t>
            </w:r>
          </w:p>
        </w:tc>
      </w:tr>
      <w:tr w:rsidR="00D36A98" w:rsidTr="00D36A98">
        <w:tc>
          <w:tcPr>
            <w:tcW w:w="817" w:type="dxa"/>
          </w:tcPr>
          <w:p w:rsidR="00D36A98" w:rsidRPr="00D36A98" w:rsidRDefault="00655E19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245" w:type="dxa"/>
            <w:gridSpan w:val="2"/>
          </w:tcPr>
          <w:p w:rsidR="00D36A98" w:rsidRPr="00AE6482" w:rsidRDefault="00D36A98" w:rsidP="00845877">
            <w:pPr>
              <w:ind w:left="42" w:right="51"/>
            </w:pPr>
            <w:r w:rsidRPr="00AE6482">
              <w:rPr>
                <w:rFonts w:ascii="Times New Roman" w:eastAsia="Times New Roman" w:hAnsi="Times New Roman" w:cs="Times New Roman"/>
                <w:sz w:val="24"/>
              </w:rPr>
              <w:t>Включение в систему внеу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рочной деятельности обучающихся </w:t>
            </w:r>
            <w:proofErr w:type="spellStart"/>
            <w:r w:rsidRPr="00AE6482">
              <w:rPr>
                <w:rFonts w:ascii="Times New Roman" w:eastAsia="Times New Roman" w:hAnsi="Times New Roman" w:cs="Times New Roman"/>
                <w:sz w:val="24"/>
              </w:rPr>
              <w:t>профориентационн</w:t>
            </w:r>
            <w:r>
              <w:rPr>
                <w:rFonts w:ascii="Times New Roman" w:eastAsia="Times New Roman" w:hAnsi="Times New Roman" w:cs="Times New Roman"/>
                <w:sz w:val="24"/>
              </w:rPr>
              <w:t>ых</w:t>
            </w:r>
            <w:proofErr w:type="spellEnd"/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 экскурсий </w:t>
            </w:r>
            <w:r w:rsidRPr="00AE6482">
              <w:rPr>
                <w:rFonts w:ascii="Times New Roman" w:eastAsia="Times New Roman" w:hAnsi="Times New Roman" w:cs="Times New Roman"/>
                <w:sz w:val="24"/>
              </w:rPr>
              <w:lastRenderedPageBreak/>
              <w:t>на предприятия муниципального района  с прохождением профессиональных проб</w:t>
            </w:r>
            <w:r w:rsidR="0053034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118" w:type="dxa"/>
          </w:tcPr>
          <w:p w:rsidR="00D36A98" w:rsidRDefault="00D36A98" w:rsidP="006E6C29">
            <w:pPr>
              <w:ind w:right="6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lastRenderedPageBreak/>
              <w:t>В течение</w:t>
            </w:r>
          </w:p>
          <w:p w:rsidR="00D36A98" w:rsidRDefault="00D36A98" w:rsidP="006E6C29">
            <w:pPr>
              <w:ind w:right="10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2023/2024 учебного года</w:t>
            </w:r>
          </w:p>
        </w:tc>
        <w:tc>
          <w:tcPr>
            <w:tcW w:w="5606" w:type="dxa"/>
          </w:tcPr>
          <w:p w:rsidR="00655E19" w:rsidRDefault="00655E19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Кобзева А.Н.,</w:t>
            </w:r>
          </w:p>
          <w:p w:rsidR="00D36A98" w:rsidRPr="00D36A98" w:rsidRDefault="00D36A98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3034C" w:rsidTr="00D36A98">
        <w:tc>
          <w:tcPr>
            <w:tcW w:w="817" w:type="dxa"/>
          </w:tcPr>
          <w:p w:rsidR="0053034C" w:rsidRPr="00D36A98" w:rsidRDefault="00655E19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5245" w:type="dxa"/>
            <w:gridSpan w:val="2"/>
          </w:tcPr>
          <w:p w:rsidR="0053034C" w:rsidRPr="00655E19" w:rsidRDefault="00655E19" w:rsidP="0053034C">
            <w:pPr>
              <w:ind w:left="42" w:right="47"/>
              <w:jc w:val="both"/>
            </w:pPr>
            <w:r w:rsidRPr="00655E1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53034C" w:rsidRPr="00655E19">
              <w:rPr>
                <w:rFonts w:ascii="Times New Roman" w:eastAsia="Times New Roman" w:hAnsi="Times New Roman" w:cs="Times New Roman"/>
                <w:sz w:val="24"/>
              </w:rPr>
              <w:t>спользование дополнительных материалов по профориентации, в том числе мультимедийных, в учебных предметах       общеобразовательного цикла.</w:t>
            </w:r>
          </w:p>
        </w:tc>
        <w:tc>
          <w:tcPr>
            <w:tcW w:w="3118" w:type="dxa"/>
          </w:tcPr>
          <w:p w:rsidR="00655E19" w:rsidRDefault="00655E19" w:rsidP="00655E19">
            <w:pPr>
              <w:ind w:right="6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53034C" w:rsidRDefault="00655E19" w:rsidP="00655E19">
            <w:pPr>
              <w:ind w:left="8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2023/2024 учебного года</w:t>
            </w:r>
          </w:p>
        </w:tc>
        <w:tc>
          <w:tcPr>
            <w:tcW w:w="5606" w:type="dxa"/>
          </w:tcPr>
          <w:p w:rsidR="0053034C" w:rsidRPr="00D36A98" w:rsidRDefault="00655E19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034C" w:rsidRPr="0053034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</w:tc>
      </w:tr>
      <w:tr w:rsidR="00845877" w:rsidTr="00D36A98">
        <w:tc>
          <w:tcPr>
            <w:tcW w:w="817" w:type="dxa"/>
          </w:tcPr>
          <w:p w:rsidR="00845877" w:rsidRPr="00D36A98" w:rsidRDefault="00655E19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245" w:type="dxa"/>
            <w:gridSpan w:val="2"/>
          </w:tcPr>
          <w:p w:rsidR="00845877" w:rsidRPr="00AE6482" w:rsidRDefault="00845877" w:rsidP="0053034C">
            <w:pPr>
              <w:ind w:left="46" w:right="47" w:hanging="3"/>
              <w:jc w:val="both"/>
            </w:pPr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Актуализация программ профессиональной ориентации школьников с учетом развития современных производств и внедрения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</w:t>
            </w:r>
            <w:r w:rsidRPr="00AE6482">
              <w:rPr>
                <w:rFonts w:ascii="Times New Roman" w:eastAsia="Times New Roman" w:hAnsi="Times New Roman" w:cs="Times New Roman"/>
                <w:sz w:val="24"/>
              </w:rPr>
              <w:t>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AE6482">
              <w:rPr>
                <w:rFonts w:ascii="Times New Roman" w:eastAsia="Times New Roman" w:hAnsi="Times New Roman" w:cs="Times New Roman"/>
                <w:sz w:val="24"/>
              </w:rPr>
              <w:t>активных технологий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118" w:type="dxa"/>
          </w:tcPr>
          <w:p w:rsidR="00845877" w:rsidRDefault="00845877" w:rsidP="006E6C29">
            <w:pPr>
              <w:ind w:left="5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845877" w:rsidRDefault="00845877" w:rsidP="006E6C29">
            <w:pPr>
              <w:ind w:left="8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2023 года</w:t>
            </w:r>
          </w:p>
        </w:tc>
        <w:tc>
          <w:tcPr>
            <w:tcW w:w="5606" w:type="dxa"/>
          </w:tcPr>
          <w:p w:rsidR="00845877" w:rsidRDefault="00655E19" w:rsidP="0012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587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proofErr w:type="gramStart"/>
            <w:r w:rsidR="00845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655E19" w:rsidRPr="00D36A98" w:rsidRDefault="00655E19" w:rsidP="0012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 Кузьминова М.В.</w:t>
            </w:r>
          </w:p>
        </w:tc>
      </w:tr>
      <w:tr w:rsidR="00845877" w:rsidTr="00D36A98">
        <w:tc>
          <w:tcPr>
            <w:tcW w:w="817" w:type="dxa"/>
          </w:tcPr>
          <w:p w:rsidR="00845877" w:rsidRPr="00D36A98" w:rsidRDefault="00655E19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245" w:type="dxa"/>
            <w:gridSpan w:val="2"/>
          </w:tcPr>
          <w:p w:rsidR="00845877" w:rsidRPr="00AE6482" w:rsidRDefault="00845877" w:rsidP="006E6C29">
            <w:pPr>
              <w:ind w:left="45"/>
            </w:pPr>
            <w:r w:rsidRPr="00AE6482">
              <w:rPr>
                <w:rFonts w:ascii="Times New Roman" w:eastAsia="Times New Roman" w:hAnsi="Times New Roman" w:cs="Times New Roman"/>
                <w:sz w:val="24"/>
              </w:rPr>
              <w:t>Создание и информационное наполнение на сайтах общеобразовательных организаций разделов 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E6482">
              <w:rPr>
                <w:rFonts w:ascii="Times New Roman" w:eastAsia="Times New Roman" w:hAnsi="Times New Roman" w:cs="Times New Roman"/>
                <w:sz w:val="24"/>
              </w:rPr>
              <w:t>профориентации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118" w:type="dxa"/>
          </w:tcPr>
          <w:p w:rsidR="00845877" w:rsidRDefault="00845877" w:rsidP="006E6C29">
            <w:pPr>
              <w:ind w:left="5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845877" w:rsidRDefault="00845877" w:rsidP="006E6C29">
            <w:pPr>
              <w:ind w:left="1" w:right="1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2023/2024 учебного года</w:t>
            </w:r>
          </w:p>
        </w:tc>
        <w:tc>
          <w:tcPr>
            <w:tcW w:w="5606" w:type="dxa"/>
          </w:tcPr>
          <w:p w:rsidR="00655E19" w:rsidRDefault="00655E19" w:rsidP="0065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845877" w:rsidRPr="00D36A98" w:rsidRDefault="00655E19" w:rsidP="0065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 Кузьминова М.В.</w:t>
            </w:r>
          </w:p>
        </w:tc>
      </w:tr>
      <w:tr w:rsidR="00845877" w:rsidTr="00D36A98">
        <w:tc>
          <w:tcPr>
            <w:tcW w:w="817" w:type="dxa"/>
          </w:tcPr>
          <w:p w:rsidR="00845877" w:rsidRPr="00D36A98" w:rsidRDefault="00655E19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245" w:type="dxa"/>
            <w:gridSpan w:val="2"/>
          </w:tcPr>
          <w:p w:rsidR="00845877" w:rsidRPr="00AE6482" w:rsidRDefault="00845877" w:rsidP="006E6C2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</w:t>
            </w:r>
            <w:r w:rsidRPr="00AE6482">
              <w:rPr>
                <w:rFonts w:ascii="Times New Roman" w:eastAsia="Times New Roman" w:hAnsi="Times New Roman" w:cs="Times New Roman"/>
                <w:sz w:val="24"/>
              </w:rPr>
              <w:t>ой</w:t>
            </w:r>
            <w:proofErr w:type="spellEnd"/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 акции для </w:t>
            </w:r>
            <w:proofErr w:type="gramStart"/>
            <w:r w:rsidRPr="00AE6482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 школ</w:t>
            </w:r>
            <w:r w:rsidR="00655E19"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</w:t>
            </w:r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 «Моя профессия - мое будущее»</w:t>
            </w:r>
          </w:p>
        </w:tc>
        <w:tc>
          <w:tcPr>
            <w:tcW w:w="3118" w:type="dxa"/>
          </w:tcPr>
          <w:p w:rsidR="00845877" w:rsidRDefault="00845877" w:rsidP="006E6C29">
            <w:pPr>
              <w:ind w:right="56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  <w:p w:rsidR="00845877" w:rsidRDefault="00845877" w:rsidP="006E6C29">
            <w:pPr>
              <w:ind w:left="3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2024 года</w:t>
            </w:r>
          </w:p>
        </w:tc>
        <w:tc>
          <w:tcPr>
            <w:tcW w:w="5606" w:type="dxa"/>
          </w:tcPr>
          <w:p w:rsidR="00845877" w:rsidRPr="00D36A98" w:rsidRDefault="00655E19" w:rsidP="0012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587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</w:tc>
      </w:tr>
      <w:tr w:rsidR="00845877" w:rsidTr="00C64529">
        <w:tc>
          <w:tcPr>
            <w:tcW w:w="14786" w:type="dxa"/>
            <w:gridSpan w:val="5"/>
          </w:tcPr>
          <w:p w:rsidR="00845877" w:rsidRPr="00217C8A" w:rsidRDefault="00845877" w:rsidP="00D8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C8A">
              <w:rPr>
                <w:rFonts w:ascii="Times New Roman" w:hAnsi="Times New Roman" w:cs="Times New Roman"/>
                <w:b/>
                <w:sz w:val="24"/>
                <w:szCs w:val="24"/>
              </w:rPr>
              <w:t>2. Обеспечение информированности субъектов образования о рынке труда, образовательных услуг и перспективной потребности в кадрах в регионе</w:t>
            </w:r>
          </w:p>
        </w:tc>
      </w:tr>
      <w:tr w:rsidR="00845877" w:rsidTr="00D36A98">
        <w:tc>
          <w:tcPr>
            <w:tcW w:w="817" w:type="dxa"/>
          </w:tcPr>
          <w:p w:rsidR="00845877" w:rsidRPr="00D36A98" w:rsidRDefault="00845877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gridSpan w:val="2"/>
          </w:tcPr>
          <w:p w:rsidR="00845877" w:rsidRPr="00655E19" w:rsidRDefault="00845877" w:rsidP="006E6C29">
            <w:pPr>
              <w:spacing w:after="26" w:line="216" w:lineRule="auto"/>
              <w:ind w:left="14"/>
              <w:jc w:val="both"/>
            </w:pPr>
            <w:r w:rsidRPr="00655E19">
              <w:rPr>
                <w:rFonts w:ascii="Times New Roman" w:eastAsia="Times New Roman" w:hAnsi="Times New Roman" w:cs="Times New Roman"/>
                <w:sz w:val="24"/>
              </w:rPr>
              <w:t>Информирование педагогов, обучающихся и их родителей:</w:t>
            </w:r>
          </w:p>
          <w:p w:rsidR="00845877" w:rsidRPr="00655E19" w:rsidRDefault="00845877" w:rsidP="00655E19">
            <w:pPr>
              <w:ind w:right="53"/>
              <w:jc w:val="both"/>
            </w:pPr>
            <w:r w:rsidRPr="00655E19">
              <w:rPr>
                <w:rFonts w:ascii="Times New Roman" w:eastAsia="Times New Roman" w:hAnsi="Times New Roman" w:cs="Times New Roman"/>
                <w:sz w:val="24"/>
              </w:rPr>
              <w:t>- о востребованных рабочих профессиях на рынке труда Золотухинского района, Курской области, об образовательных организациях среднего профессионального образования и высшего образования Курской области, о потребности регионального рынка труда в кадрах рабочих и специалистов и т.п.;</w:t>
            </w:r>
          </w:p>
        </w:tc>
        <w:tc>
          <w:tcPr>
            <w:tcW w:w="3118" w:type="dxa"/>
          </w:tcPr>
          <w:p w:rsidR="00845877" w:rsidRDefault="00845877" w:rsidP="006E6C29">
            <w:pPr>
              <w:ind w:left="10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845877" w:rsidRDefault="00845877" w:rsidP="006E6C29">
            <w:pPr>
              <w:ind w:left="162" w:firstLine="188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2023/2024 учебного года</w:t>
            </w:r>
          </w:p>
        </w:tc>
        <w:tc>
          <w:tcPr>
            <w:tcW w:w="5606" w:type="dxa"/>
          </w:tcPr>
          <w:p w:rsidR="00655E19" w:rsidRDefault="00655E19" w:rsidP="0065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206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5877" w:rsidRPr="00AE6482" w:rsidRDefault="00655E19" w:rsidP="00655E19">
            <w:pPr>
              <w:ind w:left="13"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 Кузьминова М.В.</w:t>
            </w:r>
          </w:p>
        </w:tc>
      </w:tr>
      <w:tr w:rsidR="00845877" w:rsidTr="002460A2">
        <w:tc>
          <w:tcPr>
            <w:tcW w:w="14786" w:type="dxa"/>
            <w:gridSpan w:val="5"/>
          </w:tcPr>
          <w:p w:rsidR="00845877" w:rsidRPr="00217C8A" w:rsidRDefault="00845877" w:rsidP="00845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Обеспечение доступности получения </w:t>
            </w:r>
            <w:proofErr w:type="gramStart"/>
            <w:r w:rsidRPr="00217C8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217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комплексных </w:t>
            </w:r>
            <w:proofErr w:type="spellStart"/>
            <w:r w:rsidRPr="00217C8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профориентационных</w:t>
            </w:r>
            <w:proofErr w:type="spellEnd"/>
            <w:r w:rsidRPr="00217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услуг.</w:t>
            </w:r>
          </w:p>
        </w:tc>
      </w:tr>
      <w:tr w:rsidR="00845877" w:rsidTr="00D36A98">
        <w:tc>
          <w:tcPr>
            <w:tcW w:w="817" w:type="dxa"/>
          </w:tcPr>
          <w:p w:rsidR="00845877" w:rsidRPr="00D36A98" w:rsidRDefault="00845877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5" w:type="dxa"/>
            <w:gridSpan w:val="2"/>
          </w:tcPr>
          <w:p w:rsidR="00845877" w:rsidRPr="00AE6482" w:rsidRDefault="00845877" w:rsidP="00015BB7">
            <w:pPr>
              <w:ind w:left="18" w:right="224" w:firstLine="3"/>
            </w:pPr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Сопровождение </w:t>
            </w:r>
            <w:proofErr w:type="spellStart"/>
            <w:r w:rsidRPr="00AE6482">
              <w:rPr>
                <w:rFonts w:ascii="Times New Roman" w:eastAsia="Times New Roman" w:hAnsi="Times New Roman" w:cs="Times New Roman"/>
                <w:sz w:val="24"/>
              </w:rPr>
              <w:t>профориентационного</w:t>
            </w:r>
            <w:proofErr w:type="spellEnd"/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 тестирования обучающихся 6- 11-х классов </w:t>
            </w:r>
          </w:p>
        </w:tc>
        <w:tc>
          <w:tcPr>
            <w:tcW w:w="3118" w:type="dxa"/>
          </w:tcPr>
          <w:p w:rsidR="00845877" w:rsidRDefault="00845877" w:rsidP="006E6C29">
            <w:pPr>
              <w:spacing w:after="6" w:line="236" w:lineRule="auto"/>
              <w:ind w:left="343" w:hanging="84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616E0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:rsidR="00845877" w:rsidRDefault="00845877" w:rsidP="006E6C29">
            <w:pPr>
              <w:ind w:right="89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2023 года</w:t>
            </w:r>
          </w:p>
        </w:tc>
        <w:tc>
          <w:tcPr>
            <w:tcW w:w="5606" w:type="dxa"/>
          </w:tcPr>
          <w:p w:rsidR="00845877" w:rsidRPr="00D36A98" w:rsidRDefault="00242069" w:rsidP="0012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587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</w:tc>
      </w:tr>
      <w:tr w:rsidR="00845877" w:rsidTr="00D36A98">
        <w:tc>
          <w:tcPr>
            <w:tcW w:w="817" w:type="dxa"/>
          </w:tcPr>
          <w:p w:rsidR="00845877" w:rsidRPr="00D36A98" w:rsidRDefault="00242069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5" w:type="dxa"/>
            <w:gridSpan w:val="2"/>
          </w:tcPr>
          <w:p w:rsidR="00845877" w:rsidRPr="00AE6482" w:rsidRDefault="00845877" w:rsidP="006E6C29">
            <w:pPr>
              <w:ind w:left="12" w:right="121" w:hanging="3"/>
            </w:pPr>
            <w:r w:rsidRPr="00AE6482">
              <w:rPr>
                <w:rFonts w:ascii="Times New Roman" w:eastAsia="Times New Roman" w:hAnsi="Times New Roman" w:cs="Times New Roman"/>
                <w:sz w:val="24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3118" w:type="dxa"/>
          </w:tcPr>
          <w:p w:rsidR="00845877" w:rsidRDefault="00845877" w:rsidP="006E6C29">
            <w:pPr>
              <w:ind w:left="73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845877" w:rsidRDefault="00845877" w:rsidP="006E6C29">
            <w:pPr>
              <w:ind w:left="158" w:firstLine="188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2023/2024 учебного года</w:t>
            </w:r>
          </w:p>
        </w:tc>
        <w:tc>
          <w:tcPr>
            <w:tcW w:w="5606" w:type="dxa"/>
          </w:tcPr>
          <w:p w:rsidR="00845877" w:rsidRPr="00D36A98" w:rsidRDefault="0024206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84587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</w:tc>
      </w:tr>
      <w:tr w:rsidR="00845877" w:rsidTr="00D36A98">
        <w:tc>
          <w:tcPr>
            <w:tcW w:w="817" w:type="dxa"/>
          </w:tcPr>
          <w:p w:rsidR="00845877" w:rsidRPr="002619EF" w:rsidRDefault="00242069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245" w:type="dxa"/>
            <w:gridSpan w:val="2"/>
          </w:tcPr>
          <w:p w:rsidR="00845877" w:rsidRPr="00AE6482" w:rsidRDefault="00845877" w:rsidP="00845877">
            <w:pPr>
              <w:spacing w:line="216" w:lineRule="auto"/>
              <w:ind w:left="12"/>
              <w:rPr>
                <w:rFonts w:ascii="Times New Roman" w:eastAsia="Times New Roman" w:hAnsi="Times New Roman" w:cs="Times New Roman"/>
                <w:sz w:val="24"/>
              </w:rPr>
            </w:pPr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индивидуальной и (или) групповой </w:t>
            </w:r>
            <w:proofErr w:type="spellStart"/>
            <w:r w:rsidRPr="00AE6482"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 консультативной работы с </w:t>
            </w:r>
            <w:proofErr w:type="gramStart"/>
            <w:r w:rsidRPr="00AE6482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</w:p>
          <w:p w:rsidR="00845877" w:rsidRPr="00AE6482" w:rsidRDefault="00845877" w:rsidP="002619EF">
            <w:pPr>
              <w:ind w:left="8" w:right="133"/>
            </w:pPr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 по результатам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E6482">
              <w:rPr>
                <w:rFonts w:ascii="Times New Roman" w:eastAsia="Times New Roman" w:hAnsi="Times New Roman" w:cs="Times New Roman"/>
                <w:sz w:val="24"/>
              </w:rPr>
              <w:t>профориентационного</w:t>
            </w:r>
            <w:proofErr w:type="spellEnd"/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</w:t>
            </w:r>
            <w:r w:rsidRPr="00AE6482">
              <w:rPr>
                <w:rFonts w:ascii="Times New Roman" w:eastAsia="Times New Roman" w:hAnsi="Times New Roman" w:cs="Times New Roman"/>
                <w:sz w:val="24"/>
              </w:rPr>
              <w:t>тести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AE6482">
              <w:rPr>
                <w:rFonts w:ascii="Times New Roman" w:eastAsia="Times New Roman" w:hAnsi="Times New Roman" w:cs="Times New Roman"/>
                <w:sz w:val="24"/>
              </w:rPr>
              <w:t>ования</w:t>
            </w:r>
          </w:p>
        </w:tc>
        <w:tc>
          <w:tcPr>
            <w:tcW w:w="3118" w:type="dxa"/>
          </w:tcPr>
          <w:p w:rsidR="00845877" w:rsidRDefault="00845877" w:rsidP="006E6C29">
            <w:pPr>
              <w:ind w:left="36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845877" w:rsidRDefault="00845877" w:rsidP="006E6C29">
            <w:pPr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2023/2024 учебного года</w:t>
            </w:r>
          </w:p>
        </w:tc>
        <w:tc>
          <w:tcPr>
            <w:tcW w:w="5606" w:type="dxa"/>
          </w:tcPr>
          <w:p w:rsidR="00845877" w:rsidRPr="00AE6482" w:rsidRDefault="00242069" w:rsidP="006E6C29">
            <w:pPr>
              <w:ind w:left="1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587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45877" w:rsidTr="00D36A98">
        <w:tc>
          <w:tcPr>
            <w:tcW w:w="817" w:type="dxa"/>
          </w:tcPr>
          <w:p w:rsidR="00845877" w:rsidRPr="002619EF" w:rsidRDefault="00242069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245" w:type="dxa"/>
            <w:gridSpan w:val="2"/>
          </w:tcPr>
          <w:p w:rsidR="00845877" w:rsidRPr="00AE6482" w:rsidRDefault="00845877" w:rsidP="002619EF">
            <w:pPr>
              <w:ind w:left="12" w:right="694"/>
              <w:jc w:val="both"/>
            </w:pPr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родительских собраний на тему профессиональной ориентации, в том числе о кадровых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</w:t>
            </w:r>
            <w:r w:rsidRPr="00AE648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>тр</w:t>
            </w:r>
            <w:r w:rsidRPr="00AE6482">
              <w:rPr>
                <w:rFonts w:ascii="Times New Roman" w:eastAsia="Times New Roman" w:hAnsi="Times New Roman" w:cs="Times New Roman"/>
                <w:sz w:val="24"/>
              </w:rPr>
              <w:t>ебностях 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еменного рынка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</w:t>
            </w:r>
            <w:r w:rsidRPr="00AE6482">
              <w:rPr>
                <w:rFonts w:ascii="Times New Roman" w:eastAsia="Times New Roman" w:hAnsi="Times New Roman" w:cs="Times New Roman"/>
                <w:sz w:val="24"/>
              </w:rPr>
              <w:t>уда</w:t>
            </w:r>
          </w:p>
        </w:tc>
        <w:tc>
          <w:tcPr>
            <w:tcW w:w="3118" w:type="dxa"/>
          </w:tcPr>
          <w:p w:rsidR="00845877" w:rsidRDefault="00845877" w:rsidP="006E6C29">
            <w:pPr>
              <w:ind w:left="81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845877" w:rsidRDefault="00845877" w:rsidP="006E6C29">
            <w:pPr>
              <w:ind w:left="162" w:firstLine="188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2023/2024 учебного года</w:t>
            </w:r>
          </w:p>
        </w:tc>
        <w:tc>
          <w:tcPr>
            <w:tcW w:w="5606" w:type="dxa"/>
          </w:tcPr>
          <w:p w:rsidR="00242069" w:rsidRDefault="0024206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Кобзева А.Н.</w:t>
            </w:r>
          </w:p>
          <w:p w:rsidR="00242069" w:rsidRDefault="0024206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45877" w:rsidRPr="002619EF" w:rsidRDefault="0024206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 Кузьминова М.В.</w:t>
            </w:r>
          </w:p>
        </w:tc>
      </w:tr>
      <w:tr w:rsidR="00845877" w:rsidTr="00D36A98">
        <w:tc>
          <w:tcPr>
            <w:tcW w:w="817" w:type="dxa"/>
          </w:tcPr>
          <w:p w:rsidR="00845877" w:rsidRPr="002619EF" w:rsidRDefault="00242069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245" w:type="dxa"/>
            <w:gridSpan w:val="2"/>
          </w:tcPr>
          <w:p w:rsidR="00845877" w:rsidRPr="00AE6482" w:rsidRDefault="00845877" w:rsidP="002619EF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</w:t>
            </w:r>
            <w:r w:rsidRPr="00AE6482">
              <w:rPr>
                <w:rFonts w:ascii="Times New Roman" w:eastAsia="Times New Roman" w:hAnsi="Times New Roman" w:cs="Times New Roman"/>
                <w:sz w:val="24"/>
              </w:rPr>
              <w:t>Всероссийско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 родительско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 по профориентации, организованное Фондом Гуманитарных Проектов при поддержке Министерства просвещения РФ</w:t>
            </w:r>
          </w:p>
        </w:tc>
        <w:tc>
          <w:tcPr>
            <w:tcW w:w="3118" w:type="dxa"/>
          </w:tcPr>
          <w:p w:rsidR="00845877" w:rsidRDefault="00845877" w:rsidP="006E6C29">
            <w:pPr>
              <w:ind w:left="44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16E0D">
              <w:rPr>
                <w:rFonts w:ascii="Times New Roman" w:eastAsia="Times New Roman" w:hAnsi="Times New Roman" w:cs="Times New Roman"/>
                <w:sz w:val="24"/>
              </w:rPr>
              <w:t xml:space="preserve"> февраль</w:t>
            </w:r>
          </w:p>
        </w:tc>
        <w:tc>
          <w:tcPr>
            <w:tcW w:w="5606" w:type="dxa"/>
          </w:tcPr>
          <w:p w:rsidR="00242069" w:rsidRDefault="0024206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Кобзева А.Н.</w:t>
            </w:r>
          </w:p>
          <w:p w:rsidR="00242069" w:rsidRDefault="0024206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45877" w:rsidRPr="002619EF" w:rsidRDefault="00242069" w:rsidP="0024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 Кузьминова М.В.</w:t>
            </w:r>
          </w:p>
        </w:tc>
      </w:tr>
      <w:tr w:rsidR="00845877" w:rsidTr="00D36A98">
        <w:tc>
          <w:tcPr>
            <w:tcW w:w="817" w:type="dxa"/>
          </w:tcPr>
          <w:p w:rsidR="00845877" w:rsidRPr="002619EF" w:rsidRDefault="00242069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245" w:type="dxa"/>
            <w:gridSpan w:val="2"/>
          </w:tcPr>
          <w:p w:rsidR="00845877" w:rsidRDefault="00845877" w:rsidP="006E6C29">
            <w:pPr>
              <w:ind w:left="12" w:right="121" w:hanging="3"/>
              <w:jc w:val="both"/>
            </w:pPr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Участие обучающихся 6-11-х классов в мероприятиях проекта «Билет в будущее», направленного на раннюю </w:t>
            </w:r>
            <w:r w:rsidRPr="00616E0D">
              <w:rPr>
                <w:rFonts w:ascii="Times New Roman" w:eastAsia="Times New Roman" w:hAnsi="Times New Roman" w:cs="Times New Roman"/>
                <w:sz w:val="24"/>
              </w:rPr>
              <w:t>профессиональную ориентацию</w:t>
            </w:r>
          </w:p>
        </w:tc>
        <w:tc>
          <w:tcPr>
            <w:tcW w:w="3118" w:type="dxa"/>
          </w:tcPr>
          <w:p w:rsidR="00845877" w:rsidRDefault="00845877" w:rsidP="006E6C29">
            <w:pPr>
              <w:ind w:left="88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845877" w:rsidRDefault="00845877" w:rsidP="006E6C29">
            <w:pPr>
              <w:ind w:left="166" w:firstLine="184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2023/2024 учебного года</w:t>
            </w:r>
          </w:p>
        </w:tc>
        <w:tc>
          <w:tcPr>
            <w:tcW w:w="5606" w:type="dxa"/>
          </w:tcPr>
          <w:p w:rsidR="00845877" w:rsidRPr="003F56DF" w:rsidRDefault="00E0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587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45877" w:rsidTr="00D36A98">
        <w:tc>
          <w:tcPr>
            <w:tcW w:w="817" w:type="dxa"/>
          </w:tcPr>
          <w:p w:rsidR="00845877" w:rsidRPr="002619EF" w:rsidRDefault="00E00AEE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245" w:type="dxa"/>
            <w:gridSpan w:val="2"/>
          </w:tcPr>
          <w:p w:rsidR="00845877" w:rsidRDefault="00845877" w:rsidP="006E6C29">
            <w:pPr>
              <w:ind w:left="3" w:hanging="3"/>
            </w:pPr>
            <w:r w:rsidRPr="00AE6482">
              <w:rPr>
                <w:rFonts w:ascii="Times New Roman" w:eastAsia="Times New Roman" w:hAnsi="Times New Roman" w:cs="Times New Roman"/>
                <w:sz w:val="24"/>
              </w:rPr>
              <w:t>Просмотр открытых онлайн-уроков, реализуемых с учетом опыта цикла открытых уроков «</w:t>
            </w:r>
            <w:proofErr w:type="spellStart"/>
            <w:r w:rsidRPr="00AE6482"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», направленных на раннюю </w:t>
            </w:r>
            <w:r w:rsidRPr="00616E0D">
              <w:rPr>
                <w:rFonts w:ascii="Times New Roman" w:eastAsia="Times New Roman" w:hAnsi="Times New Roman" w:cs="Times New Roman"/>
                <w:sz w:val="24"/>
              </w:rPr>
              <w:t>профориентацию</w:t>
            </w:r>
          </w:p>
        </w:tc>
        <w:tc>
          <w:tcPr>
            <w:tcW w:w="3118" w:type="dxa"/>
          </w:tcPr>
          <w:p w:rsidR="00845877" w:rsidRDefault="00845877" w:rsidP="006E6C29">
            <w:pPr>
              <w:ind w:right="15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845877" w:rsidRDefault="00845877" w:rsidP="006E6C29">
            <w:pPr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2023/2024 учебного года</w:t>
            </w:r>
          </w:p>
        </w:tc>
        <w:tc>
          <w:tcPr>
            <w:tcW w:w="5606" w:type="dxa"/>
          </w:tcPr>
          <w:p w:rsidR="00845877" w:rsidRPr="003F56DF" w:rsidRDefault="00E0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587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45877" w:rsidTr="00D36A98">
        <w:tc>
          <w:tcPr>
            <w:tcW w:w="817" w:type="dxa"/>
          </w:tcPr>
          <w:p w:rsidR="00845877" w:rsidRPr="002619EF" w:rsidRDefault="00E00AEE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245" w:type="dxa"/>
            <w:gridSpan w:val="2"/>
          </w:tcPr>
          <w:p w:rsidR="00845877" w:rsidRPr="00AE6482" w:rsidRDefault="00845877" w:rsidP="006E6C29"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proofErr w:type="spellStart"/>
            <w:r w:rsidRPr="00AE6482">
              <w:rPr>
                <w:rFonts w:ascii="Times New Roman" w:eastAsia="Times New Roman" w:hAnsi="Times New Roman" w:cs="Times New Roman"/>
                <w:sz w:val="24"/>
              </w:rPr>
              <w:t>профориентационном</w:t>
            </w:r>
            <w:proofErr w:type="spellEnd"/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 проекте «Марафон профессий»</w:t>
            </w:r>
          </w:p>
        </w:tc>
        <w:tc>
          <w:tcPr>
            <w:tcW w:w="3118" w:type="dxa"/>
          </w:tcPr>
          <w:p w:rsidR="00845877" w:rsidRDefault="00845877" w:rsidP="006E6C29">
            <w:pPr>
              <w:ind w:right="12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845877" w:rsidRDefault="00845877" w:rsidP="006E6C29">
            <w:pPr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2023/2024 учебного года</w:t>
            </w:r>
          </w:p>
        </w:tc>
        <w:tc>
          <w:tcPr>
            <w:tcW w:w="5606" w:type="dxa"/>
          </w:tcPr>
          <w:p w:rsidR="00845877" w:rsidRPr="003F56DF" w:rsidRDefault="00E0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587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45877" w:rsidTr="00D36A98">
        <w:tc>
          <w:tcPr>
            <w:tcW w:w="817" w:type="dxa"/>
          </w:tcPr>
          <w:p w:rsidR="00845877" w:rsidRPr="002619EF" w:rsidRDefault="00E00AEE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245" w:type="dxa"/>
            <w:gridSpan w:val="2"/>
          </w:tcPr>
          <w:p w:rsidR="00845877" w:rsidRPr="00AE6482" w:rsidRDefault="00845877" w:rsidP="006E6C29">
            <w:pPr>
              <w:ind w:left="7"/>
              <w:jc w:val="both"/>
            </w:pPr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proofErr w:type="spellStart"/>
            <w:r w:rsidRPr="00AE6482"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 мероприятий среди обучающихся 6-11 классов по направлениям ОПК</w:t>
            </w:r>
          </w:p>
        </w:tc>
        <w:tc>
          <w:tcPr>
            <w:tcW w:w="3118" w:type="dxa"/>
          </w:tcPr>
          <w:p w:rsidR="00845877" w:rsidRDefault="00845877" w:rsidP="006E6C29">
            <w:pPr>
              <w:ind w:right="8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845877" w:rsidRDefault="00845877" w:rsidP="006E6C29">
            <w:pPr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2023/2024 учебного года</w:t>
            </w:r>
          </w:p>
        </w:tc>
        <w:tc>
          <w:tcPr>
            <w:tcW w:w="5606" w:type="dxa"/>
          </w:tcPr>
          <w:p w:rsidR="00845877" w:rsidRPr="003F56DF" w:rsidRDefault="00E0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31B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45877" w:rsidTr="003D29D8">
        <w:tc>
          <w:tcPr>
            <w:tcW w:w="14786" w:type="dxa"/>
            <w:gridSpan w:val="5"/>
          </w:tcPr>
          <w:p w:rsidR="00845877" w:rsidRPr="00217C8A" w:rsidRDefault="00845877" w:rsidP="00217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C8A">
              <w:rPr>
                <w:rFonts w:ascii="Times New Roman" w:hAnsi="Times New Roman" w:cs="Times New Roman"/>
                <w:b/>
                <w:sz w:val="24"/>
                <w:szCs w:val="24"/>
              </w:rPr>
              <w:t>4. Мониторинг</w:t>
            </w:r>
          </w:p>
        </w:tc>
      </w:tr>
      <w:tr w:rsidR="00845877" w:rsidTr="00D36A98">
        <w:tc>
          <w:tcPr>
            <w:tcW w:w="817" w:type="dxa"/>
          </w:tcPr>
          <w:p w:rsidR="00845877" w:rsidRPr="00217C8A" w:rsidRDefault="00845877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45" w:type="dxa"/>
            <w:gridSpan w:val="2"/>
          </w:tcPr>
          <w:p w:rsidR="00845877" w:rsidRPr="00AE6482" w:rsidRDefault="00845877" w:rsidP="006E6C29">
            <w:pPr>
              <w:ind w:left="11" w:right="456" w:hanging="3"/>
              <w:jc w:val="both"/>
            </w:pPr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Проведение мониторинга эффективности принятых мер по осуществлению </w:t>
            </w:r>
            <w:proofErr w:type="spellStart"/>
            <w:r w:rsidRPr="00AE6482"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 работы, направленной на профессиональное самоопределение обучающихся</w:t>
            </w:r>
          </w:p>
        </w:tc>
        <w:tc>
          <w:tcPr>
            <w:tcW w:w="3118" w:type="dxa"/>
          </w:tcPr>
          <w:p w:rsidR="00845877" w:rsidRDefault="00845877" w:rsidP="006E6C29">
            <w:pPr>
              <w:ind w:right="4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845877" w:rsidRDefault="00845877" w:rsidP="006E6C29">
            <w:pPr>
              <w:ind w:left="10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2024 года</w:t>
            </w:r>
          </w:p>
        </w:tc>
        <w:tc>
          <w:tcPr>
            <w:tcW w:w="5606" w:type="dxa"/>
          </w:tcPr>
          <w:p w:rsidR="00E00AEE" w:rsidRDefault="00E00AEE" w:rsidP="00E0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Кобзева А.Н.,</w:t>
            </w:r>
          </w:p>
          <w:p w:rsidR="00845877" w:rsidRPr="00217C8A" w:rsidRDefault="00E00AEE" w:rsidP="00E0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 Кузьминова М.В.</w:t>
            </w:r>
          </w:p>
        </w:tc>
      </w:tr>
      <w:tr w:rsidR="00F131BA" w:rsidTr="00D36A98">
        <w:tc>
          <w:tcPr>
            <w:tcW w:w="817" w:type="dxa"/>
          </w:tcPr>
          <w:p w:rsidR="00F131BA" w:rsidRPr="00217C8A" w:rsidRDefault="00F131BA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45" w:type="dxa"/>
            <w:gridSpan w:val="2"/>
          </w:tcPr>
          <w:p w:rsidR="00F131BA" w:rsidRPr="00AE6482" w:rsidRDefault="00F131BA" w:rsidP="00F131BA">
            <w:pPr>
              <w:ind w:left="10" w:right="596"/>
              <w:jc w:val="both"/>
            </w:pPr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Проведение мониторинга </w:t>
            </w:r>
            <w:r w:rsidRPr="00AE6482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профессиональных </w:t>
            </w:r>
            <w:proofErr w:type="gramStart"/>
            <w:r w:rsidRPr="00AE6482">
              <w:rPr>
                <w:rFonts w:ascii="Times New Roman" w:eastAsia="Times New Roman" w:hAnsi="Times New Roman" w:cs="Times New Roman"/>
                <w:sz w:val="24"/>
              </w:rPr>
              <w:t>намерениях</w:t>
            </w:r>
            <w:proofErr w:type="gramEnd"/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 обучающихся 9 класс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3118" w:type="dxa"/>
          </w:tcPr>
          <w:p w:rsidR="00F131BA" w:rsidRDefault="00F131BA" w:rsidP="006E6C29">
            <w:pPr>
              <w:ind w:right="37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lastRenderedPageBreak/>
              <w:t>Апрель</w:t>
            </w:r>
          </w:p>
          <w:p w:rsidR="00F131BA" w:rsidRDefault="00F131BA" w:rsidP="006E6C29">
            <w:pPr>
              <w:ind w:right="23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lastRenderedPageBreak/>
              <w:t>2024 года</w:t>
            </w:r>
          </w:p>
        </w:tc>
        <w:tc>
          <w:tcPr>
            <w:tcW w:w="5606" w:type="dxa"/>
          </w:tcPr>
          <w:p w:rsidR="00F131BA" w:rsidRPr="003F56DF" w:rsidRDefault="00E00AEE" w:rsidP="0012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F131BA">
              <w:rPr>
                <w:rFonts w:ascii="Times New Roman" w:hAnsi="Times New Roman" w:cs="Times New Roman"/>
                <w:sz w:val="24"/>
                <w:szCs w:val="24"/>
              </w:rPr>
              <w:t>лассный руководитель 9 класса</w:t>
            </w:r>
          </w:p>
        </w:tc>
      </w:tr>
      <w:tr w:rsidR="00845877" w:rsidTr="00D36A98">
        <w:tc>
          <w:tcPr>
            <w:tcW w:w="817" w:type="dxa"/>
          </w:tcPr>
          <w:p w:rsidR="00845877" w:rsidRPr="00217C8A" w:rsidRDefault="00845877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245" w:type="dxa"/>
            <w:gridSpan w:val="2"/>
          </w:tcPr>
          <w:p w:rsidR="00845877" w:rsidRPr="00AE6482" w:rsidRDefault="00845877" w:rsidP="006E6C29">
            <w:pPr>
              <w:ind w:left="10"/>
            </w:pPr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Проведение мониторинга о реализации </w:t>
            </w:r>
            <w:proofErr w:type="spellStart"/>
            <w:r w:rsidRPr="00AE6482">
              <w:rPr>
                <w:rFonts w:ascii="Times New Roman" w:eastAsia="Times New Roman" w:hAnsi="Times New Roman" w:cs="Times New Roman"/>
                <w:sz w:val="24"/>
              </w:rPr>
              <w:t>профориентационного</w:t>
            </w:r>
            <w:proofErr w:type="spellEnd"/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 минимума</w:t>
            </w:r>
          </w:p>
        </w:tc>
        <w:tc>
          <w:tcPr>
            <w:tcW w:w="3118" w:type="dxa"/>
          </w:tcPr>
          <w:p w:rsidR="00845877" w:rsidRDefault="00845877" w:rsidP="006E6C29">
            <w:pPr>
              <w:ind w:left="251" w:right="281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16E0D">
              <w:rPr>
                <w:rFonts w:ascii="Times New Roman" w:eastAsia="Times New Roman" w:hAnsi="Times New Roman" w:cs="Times New Roman"/>
                <w:sz w:val="24"/>
              </w:rPr>
              <w:t xml:space="preserve"> май</w:t>
            </w:r>
          </w:p>
        </w:tc>
        <w:tc>
          <w:tcPr>
            <w:tcW w:w="5606" w:type="dxa"/>
          </w:tcPr>
          <w:p w:rsidR="00E00AEE" w:rsidRDefault="00E00AEE" w:rsidP="00E0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Кобзева А.Н.,</w:t>
            </w:r>
          </w:p>
          <w:p w:rsidR="00845877" w:rsidRPr="00217C8A" w:rsidRDefault="00E00AEE" w:rsidP="00E0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 Кузьминова М.В.</w:t>
            </w:r>
          </w:p>
        </w:tc>
      </w:tr>
      <w:tr w:rsidR="00845877" w:rsidTr="00682F84">
        <w:tc>
          <w:tcPr>
            <w:tcW w:w="14786" w:type="dxa"/>
            <w:gridSpan w:val="5"/>
          </w:tcPr>
          <w:p w:rsidR="00845877" w:rsidRPr="00217C8A" w:rsidRDefault="00845877" w:rsidP="00217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C8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217C8A">
              <w:rPr>
                <w:b/>
              </w:rPr>
              <w:t xml:space="preserve"> </w:t>
            </w:r>
            <w:r w:rsidRPr="00217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эффективного взаимодействия и социального партнерства с градообразующими предприятиями и бизнесом, профессиональными образовательными организациями, организациями дополнительного образования и </w:t>
            </w:r>
            <w:proofErr w:type="spellStart"/>
            <w:r w:rsidRPr="00217C8A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proofErr w:type="spellEnd"/>
            <w:proofErr w:type="gramStart"/>
            <w:r w:rsidRPr="00217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217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Pr="00217C8A">
              <w:rPr>
                <w:b/>
              </w:rPr>
              <w:t xml:space="preserve"> </w:t>
            </w:r>
            <w:r w:rsidRPr="00217C8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совершенствованию системы профессиональной ориентации обучающихся.</w:t>
            </w:r>
          </w:p>
        </w:tc>
      </w:tr>
      <w:tr w:rsidR="00845877" w:rsidTr="00D36A98">
        <w:tc>
          <w:tcPr>
            <w:tcW w:w="817" w:type="dxa"/>
          </w:tcPr>
          <w:p w:rsidR="00845877" w:rsidRPr="00217C8A" w:rsidRDefault="00B14B8E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245" w:type="dxa"/>
            <w:gridSpan w:val="2"/>
          </w:tcPr>
          <w:p w:rsidR="00845877" w:rsidRPr="00AE6482" w:rsidRDefault="00845877" w:rsidP="006E6C29">
            <w:pPr>
              <w:ind w:left="3"/>
            </w:pPr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Посещение </w:t>
            </w:r>
            <w:proofErr w:type="gramStart"/>
            <w:r w:rsidRPr="00AE6482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 экскурсий на предприятиях</w:t>
            </w:r>
          </w:p>
        </w:tc>
        <w:tc>
          <w:tcPr>
            <w:tcW w:w="3118" w:type="dxa"/>
          </w:tcPr>
          <w:p w:rsidR="00845877" w:rsidRDefault="00845877" w:rsidP="006E6C29">
            <w:pPr>
              <w:ind w:left="126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845877" w:rsidRDefault="00845877" w:rsidP="006E6C29">
            <w:pPr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2023/2024 учебного года</w:t>
            </w:r>
          </w:p>
        </w:tc>
        <w:tc>
          <w:tcPr>
            <w:tcW w:w="5606" w:type="dxa"/>
          </w:tcPr>
          <w:p w:rsidR="00E00AEE" w:rsidRDefault="00E00AEE" w:rsidP="00E0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Кобзева А.Н.,</w:t>
            </w:r>
          </w:p>
          <w:p w:rsidR="00845877" w:rsidRPr="00217C8A" w:rsidRDefault="00F131BA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5877" w:rsidTr="00D36A98">
        <w:tc>
          <w:tcPr>
            <w:tcW w:w="817" w:type="dxa"/>
          </w:tcPr>
          <w:p w:rsidR="00845877" w:rsidRPr="00217C8A" w:rsidRDefault="00B14B8E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45" w:type="dxa"/>
            <w:gridSpan w:val="2"/>
          </w:tcPr>
          <w:p w:rsidR="00845877" w:rsidRPr="00AE6482" w:rsidRDefault="00845877" w:rsidP="006E6C29">
            <w:pPr>
              <w:ind w:left="3"/>
            </w:pPr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Посещение </w:t>
            </w:r>
            <w:proofErr w:type="gramStart"/>
            <w:r w:rsidRPr="00AE6482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 экскурсий в организациях СПО и ВО</w:t>
            </w:r>
          </w:p>
        </w:tc>
        <w:tc>
          <w:tcPr>
            <w:tcW w:w="3118" w:type="dxa"/>
          </w:tcPr>
          <w:p w:rsidR="00845877" w:rsidRDefault="00845877" w:rsidP="006E6C29">
            <w:pPr>
              <w:ind w:left="122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845877" w:rsidRDefault="00845877" w:rsidP="006E6C29">
            <w:pPr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2023/2024 учебного года</w:t>
            </w:r>
          </w:p>
        </w:tc>
        <w:tc>
          <w:tcPr>
            <w:tcW w:w="5606" w:type="dxa"/>
          </w:tcPr>
          <w:p w:rsidR="00E00AEE" w:rsidRDefault="00E00AEE" w:rsidP="00E0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Кобзева А.Н.,</w:t>
            </w:r>
          </w:p>
          <w:p w:rsidR="00845877" w:rsidRPr="00217C8A" w:rsidRDefault="00F131BA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0AEE" w:rsidTr="00D36A98">
        <w:tc>
          <w:tcPr>
            <w:tcW w:w="817" w:type="dxa"/>
          </w:tcPr>
          <w:p w:rsidR="00E00AEE" w:rsidRPr="00217C8A" w:rsidRDefault="00B14B8E" w:rsidP="00AC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45" w:type="dxa"/>
            <w:gridSpan w:val="2"/>
          </w:tcPr>
          <w:p w:rsidR="00E00AEE" w:rsidRPr="00AE6482" w:rsidRDefault="00E00AEE" w:rsidP="003849AD">
            <w:pPr>
              <w:ind w:left="7" w:right="42" w:hanging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заявок на повышение</w:t>
            </w:r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 квалификации по дополнительн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>ым</w:t>
            </w:r>
            <w:r w:rsidRPr="00AE6482">
              <w:rPr>
                <w:rFonts w:ascii="Times New Roman" w:eastAsia="Times New Roman" w:hAnsi="Times New Roman" w:cs="Times New Roman"/>
                <w:sz w:val="24"/>
              </w:rPr>
              <w:t xml:space="preserve"> профессиональным программам по проблемам профессиональной ориентации обучающихся педагогических работников всех категорий</w:t>
            </w:r>
          </w:p>
        </w:tc>
        <w:tc>
          <w:tcPr>
            <w:tcW w:w="3118" w:type="dxa"/>
          </w:tcPr>
          <w:p w:rsidR="00E00AEE" w:rsidRDefault="00E00AEE" w:rsidP="006E6C29">
            <w:pPr>
              <w:ind w:left="127"/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E00AEE" w:rsidRDefault="00E00AEE" w:rsidP="006E6C29">
            <w:pPr>
              <w:jc w:val="center"/>
            </w:pPr>
            <w:r w:rsidRPr="00616E0D">
              <w:rPr>
                <w:rFonts w:ascii="Times New Roman" w:eastAsia="Times New Roman" w:hAnsi="Times New Roman" w:cs="Times New Roman"/>
                <w:sz w:val="24"/>
              </w:rPr>
              <w:t>2023/2024 учебного года</w:t>
            </w:r>
          </w:p>
        </w:tc>
        <w:tc>
          <w:tcPr>
            <w:tcW w:w="5606" w:type="dxa"/>
          </w:tcPr>
          <w:p w:rsidR="00E00AEE" w:rsidRDefault="00E00AEE" w:rsidP="0010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Кобзева А.Н.,</w:t>
            </w:r>
          </w:p>
          <w:p w:rsidR="00E00AEE" w:rsidRPr="00217C8A" w:rsidRDefault="00E00AEE" w:rsidP="0010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 Кузьминова М.В.</w:t>
            </w:r>
          </w:p>
        </w:tc>
      </w:tr>
    </w:tbl>
    <w:p w:rsidR="009C473A" w:rsidRPr="009C473A" w:rsidRDefault="009C473A" w:rsidP="009C473A">
      <w:pPr>
        <w:rPr>
          <w:rFonts w:ascii="Times New Roman" w:hAnsi="Times New Roman" w:cs="Times New Roman"/>
          <w:sz w:val="28"/>
          <w:szCs w:val="28"/>
        </w:rPr>
      </w:pPr>
    </w:p>
    <w:sectPr w:rsidR="009C473A" w:rsidRPr="009C473A" w:rsidSect="009C47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3A"/>
    <w:rsid w:val="00015BB7"/>
    <w:rsid w:val="0003186B"/>
    <w:rsid w:val="00086355"/>
    <w:rsid w:val="000A6CD2"/>
    <w:rsid w:val="001B43A1"/>
    <w:rsid w:val="00212896"/>
    <w:rsid w:val="00217C8A"/>
    <w:rsid w:val="00242069"/>
    <w:rsid w:val="002619EF"/>
    <w:rsid w:val="003849AD"/>
    <w:rsid w:val="003F56DF"/>
    <w:rsid w:val="004B55FA"/>
    <w:rsid w:val="004E6302"/>
    <w:rsid w:val="0053034C"/>
    <w:rsid w:val="005C677E"/>
    <w:rsid w:val="00655E19"/>
    <w:rsid w:val="0083118F"/>
    <w:rsid w:val="00845877"/>
    <w:rsid w:val="009C473A"/>
    <w:rsid w:val="00A46408"/>
    <w:rsid w:val="00AC16D5"/>
    <w:rsid w:val="00B14B8E"/>
    <w:rsid w:val="00BA0C53"/>
    <w:rsid w:val="00C12FEC"/>
    <w:rsid w:val="00C41C7F"/>
    <w:rsid w:val="00D36A98"/>
    <w:rsid w:val="00D878CA"/>
    <w:rsid w:val="00E00AEE"/>
    <w:rsid w:val="00F1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</dc:creator>
  <cp:lastModifiedBy>RePack by Diakov</cp:lastModifiedBy>
  <cp:revision>8</cp:revision>
  <dcterms:created xsi:type="dcterms:W3CDTF">2023-08-21T20:02:00Z</dcterms:created>
  <dcterms:modified xsi:type="dcterms:W3CDTF">2023-08-23T07:42:00Z</dcterms:modified>
</cp:coreProperties>
</file>