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8B" w:rsidRDefault="0024118B" w:rsidP="0024118B">
      <w:pPr>
        <w:tabs>
          <w:tab w:val="left" w:pos="369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04045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118B" w:rsidRDefault="0024118B" w:rsidP="00FA4DF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118B" w:rsidRDefault="0024118B" w:rsidP="002411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3de95a0-e130-48e2-a18c-e3421c12e8af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4118B" w:rsidRDefault="0024118B" w:rsidP="0024118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87bf85c-5ffc-4767-ae37-927ac69312d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ОБРАЗОВАНИЯ, ОПЕКИ И ПОПЕЧИТЕЛЬСТВА АДМИНИСТРАЦИИ ЗОЛОТУХИНСКОГО РАЙОНА  КУРСКОЙ ОБЛАСТИ</w:t>
      </w:r>
      <w:bookmarkEnd w:id="2"/>
    </w:p>
    <w:p w:rsidR="0024118B" w:rsidRDefault="0024118B" w:rsidP="0024118B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24118B" w:rsidRDefault="0024118B" w:rsidP="0024118B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Седмиховская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</w:p>
    <w:p w:rsidR="0024118B" w:rsidRDefault="0024118B" w:rsidP="0024118B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Курской области</w:t>
      </w:r>
    </w:p>
    <w:p w:rsidR="0075298A" w:rsidRPr="0024118B" w:rsidRDefault="0075298A">
      <w:pPr>
        <w:spacing w:after="0"/>
        <w:ind w:left="120"/>
        <w:rPr>
          <w:lang w:val="ru-RU"/>
        </w:rPr>
      </w:pPr>
    </w:p>
    <w:p w:rsidR="0075298A" w:rsidRDefault="0075298A" w:rsidP="0024118B">
      <w:pPr>
        <w:spacing w:after="0"/>
        <w:rPr>
          <w:lang w:val="ru-RU"/>
        </w:rPr>
      </w:pPr>
    </w:p>
    <w:p w:rsidR="00FA4DF5" w:rsidRDefault="00FA4DF5" w:rsidP="0024118B">
      <w:pPr>
        <w:spacing w:after="0"/>
        <w:rPr>
          <w:lang w:val="ru-RU"/>
        </w:rPr>
      </w:pPr>
    </w:p>
    <w:p w:rsidR="00FA4DF5" w:rsidRDefault="00FA4DF5" w:rsidP="0024118B">
      <w:pPr>
        <w:spacing w:after="0"/>
        <w:rPr>
          <w:lang w:val="ru-RU"/>
        </w:rPr>
      </w:pPr>
    </w:p>
    <w:p w:rsidR="000D0F53" w:rsidRPr="0024118B" w:rsidRDefault="000D0F53" w:rsidP="0024118B">
      <w:pPr>
        <w:spacing w:after="0"/>
        <w:rPr>
          <w:lang w:val="ru-RU"/>
        </w:rPr>
      </w:pPr>
      <w:bookmarkStart w:id="3" w:name="_GoBack"/>
      <w:bookmarkEnd w:id="3"/>
    </w:p>
    <w:p w:rsidR="0075298A" w:rsidRPr="0024118B" w:rsidRDefault="0075298A">
      <w:pPr>
        <w:spacing w:after="0"/>
        <w:ind w:left="120"/>
        <w:rPr>
          <w:lang w:val="ru-RU"/>
        </w:rPr>
      </w:pPr>
    </w:p>
    <w:p w:rsidR="0075298A" w:rsidRPr="0024118B" w:rsidRDefault="00EF485F">
      <w:pPr>
        <w:spacing w:after="0" w:line="408" w:lineRule="auto"/>
        <w:ind w:left="120"/>
        <w:jc w:val="center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298A" w:rsidRPr="0024118B" w:rsidRDefault="00EF485F">
      <w:pPr>
        <w:spacing w:after="0" w:line="408" w:lineRule="auto"/>
        <w:ind w:left="120"/>
        <w:jc w:val="center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4477789)</w:t>
      </w:r>
    </w:p>
    <w:p w:rsidR="0075298A" w:rsidRPr="0024118B" w:rsidRDefault="0075298A">
      <w:pPr>
        <w:spacing w:after="0"/>
        <w:ind w:left="120"/>
        <w:jc w:val="center"/>
        <w:rPr>
          <w:lang w:val="ru-RU"/>
        </w:rPr>
      </w:pPr>
    </w:p>
    <w:p w:rsidR="0075298A" w:rsidRDefault="00EF48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4118B" w:rsidRPr="00311A56" w:rsidRDefault="0024118B" w:rsidP="0024118B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color w:val="000000"/>
          <w:spacing w:val="-52"/>
          <w:w w:val="95"/>
          <w:sz w:val="28"/>
          <w:szCs w:val="28"/>
          <w:lang w:val="ru-RU"/>
        </w:rPr>
      </w:pPr>
      <w:r w:rsidRPr="00311A56">
        <w:rPr>
          <w:rFonts w:ascii="Times New Roman" w:hAnsi="Times New Roman" w:cs="Times New Roman"/>
          <w:b/>
          <w:sz w:val="28"/>
          <w:szCs w:val="28"/>
          <w:lang w:val="ru-RU"/>
        </w:rPr>
        <w:t>Предметная область «</w:t>
      </w:r>
      <w:r w:rsidRPr="00311A56">
        <w:rPr>
          <w:rFonts w:ascii="Times New Roman" w:hAnsi="Times New Roman" w:cs="Times New Roman"/>
          <w:b/>
          <w:color w:val="000000"/>
          <w:w w:val="95"/>
          <w:sz w:val="28"/>
          <w:szCs w:val="28"/>
          <w:lang w:val="ru-RU"/>
        </w:rPr>
        <w:t>Обществознание</w:t>
      </w:r>
      <w:r w:rsidRPr="00311A56">
        <w:rPr>
          <w:rFonts w:ascii="Times New Roman" w:hAnsi="Times New Roman" w:cs="Times New Roman"/>
          <w:b/>
          <w:color w:val="000000"/>
          <w:spacing w:val="19"/>
          <w:w w:val="95"/>
          <w:sz w:val="28"/>
          <w:szCs w:val="28"/>
          <w:lang w:val="ru-RU"/>
        </w:rPr>
        <w:t xml:space="preserve"> </w:t>
      </w:r>
      <w:r w:rsidRPr="00311A56">
        <w:rPr>
          <w:rFonts w:ascii="Times New Roman" w:hAnsi="Times New Roman" w:cs="Times New Roman"/>
          <w:b/>
          <w:color w:val="000000"/>
          <w:w w:val="95"/>
          <w:sz w:val="28"/>
          <w:szCs w:val="28"/>
          <w:lang w:val="ru-RU"/>
        </w:rPr>
        <w:t>и</w:t>
      </w:r>
      <w:r w:rsidRPr="00311A56">
        <w:rPr>
          <w:rFonts w:ascii="Times New Roman" w:hAnsi="Times New Roman" w:cs="Times New Roman"/>
          <w:b/>
          <w:color w:val="000000"/>
          <w:spacing w:val="20"/>
          <w:w w:val="95"/>
          <w:sz w:val="28"/>
          <w:szCs w:val="28"/>
          <w:lang w:val="ru-RU"/>
        </w:rPr>
        <w:t xml:space="preserve"> </w:t>
      </w:r>
      <w:r w:rsidRPr="00311A56">
        <w:rPr>
          <w:rFonts w:ascii="Times New Roman" w:hAnsi="Times New Roman" w:cs="Times New Roman"/>
          <w:b/>
          <w:color w:val="000000"/>
          <w:w w:val="95"/>
          <w:sz w:val="28"/>
          <w:szCs w:val="28"/>
          <w:lang w:val="ru-RU"/>
        </w:rPr>
        <w:t>естествознание</w:t>
      </w:r>
    </w:p>
    <w:p w:rsidR="0024118B" w:rsidRPr="00E5576F" w:rsidRDefault="0024118B" w:rsidP="0024118B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7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E557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Окружающий</w:t>
      </w:r>
      <w:r w:rsidRPr="00E5576F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 xml:space="preserve"> </w:t>
      </w:r>
      <w:r w:rsidRPr="00E557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E557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  <w:r w:rsidRPr="00311A5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4118B" w:rsidRDefault="0024118B" w:rsidP="0024118B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18B" w:rsidRPr="0024118B" w:rsidRDefault="0024118B">
      <w:pPr>
        <w:spacing w:after="0" w:line="408" w:lineRule="auto"/>
        <w:ind w:left="120"/>
        <w:jc w:val="center"/>
        <w:rPr>
          <w:lang w:val="ru-RU"/>
        </w:rPr>
      </w:pPr>
    </w:p>
    <w:p w:rsidR="0075298A" w:rsidRDefault="00EF485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4118B" w:rsidRDefault="0024118B" w:rsidP="0024118B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24118B" w:rsidRDefault="0024118B" w:rsidP="0024118B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75298A" w:rsidRDefault="0075298A" w:rsidP="0024118B">
      <w:pPr>
        <w:spacing w:after="0"/>
        <w:rPr>
          <w:lang w:val="ru-RU"/>
        </w:rPr>
      </w:pPr>
    </w:p>
    <w:p w:rsidR="00EF485F" w:rsidRDefault="00EF485F" w:rsidP="0024118B">
      <w:pPr>
        <w:spacing w:after="0"/>
        <w:rPr>
          <w:lang w:val="ru-RU"/>
        </w:rPr>
      </w:pPr>
    </w:p>
    <w:p w:rsidR="00FA4DF5" w:rsidRDefault="00FA4DF5" w:rsidP="0024118B">
      <w:pPr>
        <w:spacing w:after="0"/>
        <w:rPr>
          <w:lang w:val="ru-RU"/>
        </w:rPr>
      </w:pPr>
    </w:p>
    <w:p w:rsidR="00FA4DF5" w:rsidRPr="0024118B" w:rsidRDefault="00FA4DF5" w:rsidP="0024118B">
      <w:pPr>
        <w:spacing w:after="0"/>
        <w:rPr>
          <w:lang w:val="ru-RU"/>
        </w:rPr>
      </w:pPr>
    </w:p>
    <w:p w:rsidR="0075298A" w:rsidRPr="0024118B" w:rsidRDefault="0075298A">
      <w:pPr>
        <w:spacing w:after="0"/>
        <w:ind w:left="120"/>
        <w:jc w:val="center"/>
        <w:rPr>
          <w:lang w:val="ru-RU"/>
        </w:rPr>
      </w:pPr>
    </w:p>
    <w:p w:rsidR="0075298A" w:rsidRDefault="0075298A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F53" w:rsidRDefault="000D0F5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F53" w:rsidRPr="0024118B" w:rsidRDefault="000D0F53">
      <w:pPr>
        <w:spacing w:after="0"/>
        <w:ind w:left="120"/>
        <w:jc w:val="center"/>
        <w:rPr>
          <w:lang w:val="ru-RU"/>
        </w:rPr>
      </w:pPr>
    </w:p>
    <w:p w:rsidR="00FA4DF5" w:rsidRDefault="00FA4DF5" w:rsidP="0024118B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4118B" w:rsidRDefault="0024118B" w:rsidP="0024118B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едмиховка</w:t>
      </w:r>
      <w:proofErr w:type="spellEnd"/>
    </w:p>
    <w:p w:rsidR="0024118B" w:rsidRDefault="0024118B" w:rsidP="0024118B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г.</w:t>
      </w:r>
    </w:p>
    <w:p w:rsidR="0075298A" w:rsidRPr="0024118B" w:rsidRDefault="0075298A">
      <w:pPr>
        <w:rPr>
          <w:lang w:val="ru-RU"/>
        </w:rPr>
        <w:sectPr w:rsidR="0075298A" w:rsidRPr="0024118B">
          <w:pgSz w:w="11906" w:h="16383"/>
          <w:pgMar w:top="1134" w:right="850" w:bottom="1134" w:left="1701" w:header="720" w:footer="720" w:gutter="0"/>
          <w:cols w:space="720"/>
        </w:sectPr>
      </w:pPr>
    </w:p>
    <w:p w:rsidR="0075298A" w:rsidRPr="0024118B" w:rsidRDefault="00EF485F" w:rsidP="0024118B">
      <w:pPr>
        <w:spacing w:after="0" w:line="264" w:lineRule="auto"/>
        <w:jc w:val="center"/>
        <w:rPr>
          <w:lang w:val="ru-RU"/>
        </w:rPr>
      </w:pPr>
      <w:bookmarkStart w:id="4" w:name="block-34040453"/>
      <w:bookmarkEnd w:id="0"/>
      <w:r w:rsidRPr="00241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  <w:r w:rsidR="00473DF8">
        <w:rPr>
          <w:rFonts w:ascii="Times New Roman" w:hAnsi="Times New Roman"/>
          <w:b/>
          <w:color w:val="000000"/>
          <w:sz w:val="28"/>
          <w:lang w:val="ru-RU"/>
        </w:rPr>
        <w:t xml:space="preserve"> «ОКРУЖАЮЩИЙ МИР»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11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  <w:r w:rsidR="00473DF8">
        <w:rPr>
          <w:rFonts w:ascii="Times New Roman" w:hAnsi="Times New Roman"/>
          <w:b/>
          <w:color w:val="000000"/>
          <w:sz w:val="28"/>
          <w:lang w:val="ru-RU"/>
        </w:rPr>
        <w:t xml:space="preserve"> «ОКРУЖАЮЩИЙ МИР»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5298A" w:rsidRPr="0024118B" w:rsidRDefault="00EF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5298A" w:rsidRPr="0024118B" w:rsidRDefault="00EF4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5298A" w:rsidRPr="0024118B" w:rsidRDefault="00EF4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Default="00EF485F" w:rsidP="00EF48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753AE" w:rsidRPr="0024118B" w:rsidRDefault="007753AE" w:rsidP="00EF485F">
      <w:pPr>
        <w:spacing w:after="0" w:line="264" w:lineRule="auto"/>
        <w:ind w:firstLine="600"/>
        <w:jc w:val="both"/>
        <w:rPr>
          <w:lang w:val="ru-RU"/>
        </w:rPr>
        <w:sectPr w:rsidR="007753AE" w:rsidRPr="0024118B">
          <w:pgSz w:w="11906" w:h="16383"/>
          <w:pgMar w:top="1134" w:right="850" w:bottom="1134" w:left="1701" w:header="720" w:footer="720" w:gutter="0"/>
          <w:cols w:space="720"/>
        </w:sect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bookmarkStart w:id="5" w:name="block-34040456"/>
      <w:bookmarkEnd w:id="4"/>
      <w:r w:rsidRPr="002411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473DF8">
        <w:rPr>
          <w:rFonts w:ascii="Times New Roman" w:hAnsi="Times New Roman"/>
          <w:b/>
          <w:color w:val="000000"/>
          <w:sz w:val="28"/>
          <w:lang w:val="ru-RU"/>
        </w:rPr>
        <w:t xml:space="preserve"> «ОКРУЖАЮЩИЙ МИР»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53AB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4118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298A" w:rsidRPr="0024118B" w:rsidRDefault="00EF4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5298A" w:rsidRPr="0024118B" w:rsidRDefault="00EF4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298A" w:rsidRPr="0024118B" w:rsidRDefault="00EF4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298A" w:rsidRPr="0024118B" w:rsidRDefault="00EF4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5298A" w:rsidRPr="0024118B" w:rsidRDefault="00EF4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11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98A" w:rsidRPr="0024118B" w:rsidRDefault="00EF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75298A" w:rsidRPr="0024118B" w:rsidRDefault="00EF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5298A" w:rsidRPr="0024118B" w:rsidRDefault="00EF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5298A" w:rsidRPr="0024118B" w:rsidRDefault="00EF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5298A" w:rsidRPr="0024118B" w:rsidRDefault="00EF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11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98A" w:rsidRPr="0024118B" w:rsidRDefault="00EF4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5298A" w:rsidRPr="0024118B" w:rsidRDefault="00EF4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5298A" w:rsidRPr="0024118B" w:rsidRDefault="00EF4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11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298A" w:rsidRPr="0024118B" w:rsidRDefault="00EF48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53AB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4118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298A" w:rsidRPr="0024118B" w:rsidRDefault="00EF48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5298A" w:rsidRPr="0024118B" w:rsidRDefault="00EF48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5298A" w:rsidRDefault="00EF485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5298A" w:rsidRPr="0024118B" w:rsidRDefault="00EF48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298A" w:rsidRPr="0024118B" w:rsidRDefault="00EF48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5298A" w:rsidRDefault="00EF485F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298A" w:rsidRPr="0024118B" w:rsidRDefault="00EF48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5298A" w:rsidRPr="0024118B" w:rsidRDefault="00EF48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5298A" w:rsidRPr="0024118B" w:rsidRDefault="00EF48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5298A" w:rsidRPr="0024118B" w:rsidRDefault="00EF48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11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98A" w:rsidRPr="0024118B" w:rsidRDefault="00EF48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5298A" w:rsidRPr="0024118B" w:rsidRDefault="00EF48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5298A" w:rsidRPr="0024118B" w:rsidRDefault="00EF48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5298A" w:rsidRPr="0024118B" w:rsidRDefault="00EF48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5298A" w:rsidRPr="0024118B" w:rsidRDefault="00EF48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5298A" w:rsidRPr="0024118B" w:rsidRDefault="00EF48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5298A" w:rsidRPr="0024118B" w:rsidRDefault="00EF48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5298A" w:rsidRPr="0024118B" w:rsidRDefault="00EF48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5298A" w:rsidRPr="0024118B" w:rsidRDefault="00EF48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11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98A" w:rsidRPr="0024118B" w:rsidRDefault="00EF48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5298A" w:rsidRPr="0024118B" w:rsidRDefault="00EF48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5298A" w:rsidRPr="0024118B" w:rsidRDefault="00EF48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11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298A" w:rsidRPr="0024118B" w:rsidRDefault="00EF48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5298A" w:rsidRPr="0024118B" w:rsidRDefault="00EF48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5298A" w:rsidRPr="0024118B" w:rsidRDefault="00EF48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5298A" w:rsidRPr="0024118B" w:rsidRDefault="00EF48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298A" w:rsidRPr="0024118B" w:rsidRDefault="00EF48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5298A" w:rsidRPr="0024118B" w:rsidRDefault="00EF48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5298A" w:rsidRPr="0024118B" w:rsidRDefault="00EF48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5298A" w:rsidRPr="0024118B" w:rsidRDefault="00EF48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5298A" w:rsidRPr="0024118B" w:rsidRDefault="00EF48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411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5298A" w:rsidRPr="0024118B" w:rsidRDefault="00EF48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5298A" w:rsidRPr="0024118B" w:rsidRDefault="00EF48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5298A" w:rsidRPr="0024118B" w:rsidRDefault="00EF48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5298A" w:rsidRPr="0024118B" w:rsidRDefault="00EF48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5298A" w:rsidRPr="0024118B" w:rsidRDefault="00EF48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298A" w:rsidRPr="0024118B" w:rsidRDefault="00EF48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5298A" w:rsidRPr="0024118B" w:rsidRDefault="00EF48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5298A" w:rsidRPr="0024118B" w:rsidRDefault="00EF48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5298A" w:rsidRPr="0024118B" w:rsidRDefault="00EF48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5298A" w:rsidRPr="0024118B" w:rsidRDefault="00EF48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5298A" w:rsidRPr="0024118B" w:rsidRDefault="00EF48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>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298A" w:rsidRPr="0024118B" w:rsidRDefault="00EF48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5298A" w:rsidRPr="0024118B" w:rsidRDefault="00EF48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11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18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5298A" w:rsidRPr="0024118B" w:rsidRDefault="00EF48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5298A" w:rsidRPr="0024118B" w:rsidRDefault="00EF48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5298A" w:rsidRPr="0024118B" w:rsidRDefault="00EF48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5298A" w:rsidRPr="0024118B" w:rsidRDefault="00EF48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298A" w:rsidRPr="0024118B" w:rsidRDefault="00EF48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5298A" w:rsidRPr="0024118B" w:rsidRDefault="00EF48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5298A" w:rsidRPr="0024118B" w:rsidRDefault="00EF48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5298A" w:rsidRPr="0024118B" w:rsidRDefault="00EF48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5298A" w:rsidRPr="0024118B" w:rsidRDefault="00EF48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5298A" w:rsidRPr="0024118B" w:rsidRDefault="00EF48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298A" w:rsidRPr="0024118B" w:rsidRDefault="00EF48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298A" w:rsidRPr="0024118B" w:rsidRDefault="00EF48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5298A" w:rsidRPr="0024118B" w:rsidRDefault="00EF48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5298A" w:rsidRPr="0024118B" w:rsidRDefault="00EF48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298A" w:rsidRPr="0024118B" w:rsidRDefault="00EF48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5298A" w:rsidRPr="0024118B" w:rsidRDefault="00EF48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5298A" w:rsidRPr="0024118B" w:rsidRDefault="00EF48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5298A" w:rsidRPr="0024118B" w:rsidRDefault="00EF48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5298A" w:rsidRPr="0024118B" w:rsidRDefault="00EF48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5298A" w:rsidRPr="0024118B" w:rsidRDefault="00EF48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5298A" w:rsidRPr="0024118B" w:rsidRDefault="00EF48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5298A" w:rsidRPr="0024118B" w:rsidRDefault="0075298A">
      <w:pPr>
        <w:rPr>
          <w:lang w:val="ru-RU"/>
        </w:rPr>
        <w:sectPr w:rsidR="0075298A" w:rsidRPr="0024118B">
          <w:pgSz w:w="11906" w:h="16383"/>
          <w:pgMar w:top="1134" w:right="850" w:bottom="1134" w:left="1701" w:header="720" w:footer="720" w:gutter="0"/>
          <w:cols w:space="720"/>
        </w:sect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bookmarkStart w:id="6" w:name="block-34040457"/>
      <w:bookmarkEnd w:id="5"/>
      <w:r w:rsidRPr="00241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4118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5298A" w:rsidRPr="0024118B" w:rsidRDefault="0075298A">
      <w:pPr>
        <w:spacing w:after="0"/>
        <w:ind w:left="120"/>
        <w:rPr>
          <w:lang w:val="ru-RU"/>
        </w:rPr>
      </w:pPr>
    </w:p>
    <w:p w:rsidR="0075298A" w:rsidRPr="0024118B" w:rsidRDefault="00EF485F">
      <w:pPr>
        <w:spacing w:after="0"/>
        <w:ind w:left="120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5298A" w:rsidRPr="0024118B" w:rsidRDefault="00EF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298A" w:rsidRPr="0024118B" w:rsidRDefault="00EF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5298A" w:rsidRPr="0024118B" w:rsidRDefault="00EF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5298A" w:rsidRPr="0024118B" w:rsidRDefault="00EF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5298A" w:rsidRPr="0024118B" w:rsidRDefault="00EF48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5298A" w:rsidRPr="0024118B" w:rsidRDefault="00EF48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5298A" w:rsidRPr="0024118B" w:rsidRDefault="00EF48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298A" w:rsidRPr="0024118B" w:rsidRDefault="00EF48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5298A" w:rsidRPr="0024118B" w:rsidRDefault="00EF48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5298A" w:rsidRPr="0024118B" w:rsidRDefault="00EF48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5298A" w:rsidRPr="0024118B" w:rsidRDefault="0075298A">
      <w:pPr>
        <w:spacing w:after="0"/>
        <w:ind w:left="120"/>
        <w:rPr>
          <w:lang w:val="ru-RU"/>
        </w:rPr>
      </w:pPr>
    </w:p>
    <w:p w:rsidR="0075298A" w:rsidRPr="0024118B" w:rsidRDefault="00EF485F">
      <w:pPr>
        <w:spacing w:after="0"/>
        <w:ind w:left="120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5298A" w:rsidRDefault="00EF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5298A" w:rsidRPr="0024118B" w:rsidRDefault="00EF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5298A" w:rsidRDefault="00EF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5298A" w:rsidRPr="0024118B" w:rsidRDefault="00EF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5298A" w:rsidRDefault="00EF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5298A" w:rsidRDefault="00EF485F">
      <w:pPr>
        <w:numPr>
          <w:ilvl w:val="0"/>
          <w:numId w:val="35"/>
        </w:numPr>
        <w:spacing w:after="0" w:line="264" w:lineRule="auto"/>
        <w:jc w:val="both"/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298A" w:rsidRPr="0024118B" w:rsidRDefault="00EF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5298A" w:rsidRPr="0024118B" w:rsidRDefault="00EF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5298A" w:rsidRPr="0024118B" w:rsidRDefault="00EF48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5298A" w:rsidRPr="0024118B" w:rsidRDefault="00EF48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5298A" w:rsidRDefault="00EF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5298A" w:rsidRPr="0024118B" w:rsidRDefault="00EF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5298A" w:rsidRPr="0024118B" w:rsidRDefault="00EF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5298A" w:rsidRPr="0024118B" w:rsidRDefault="00EF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5298A" w:rsidRPr="0024118B" w:rsidRDefault="00EF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5298A" w:rsidRPr="0024118B" w:rsidRDefault="00EF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5298A" w:rsidRDefault="00EF48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298A" w:rsidRPr="0024118B" w:rsidRDefault="00EF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5298A" w:rsidRPr="0024118B" w:rsidRDefault="00EF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5298A" w:rsidRPr="0024118B" w:rsidRDefault="00EF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5298A" w:rsidRPr="0024118B" w:rsidRDefault="00EF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5298A" w:rsidRPr="0024118B" w:rsidRDefault="00EF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5298A" w:rsidRPr="0024118B" w:rsidRDefault="0075298A">
      <w:pPr>
        <w:spacing w:after="0"/>
        <w:ind w:left="120"/>
        <w:rPr>
          <w:lang w:val="ru-RU"/>
        </w:rPr>
      </w:pPr>
    </w:p>
    <w:p w:rsidR="0075298A" w:rsidRPr="0024118B" w:rsidRDefault="00EF485F">
      <w:pPr>
        <w:spacing w:after="0"/>
        <w:ind w:left="120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98A" w:rsidRPr="0024118B" w:rsidRDefault="0075298A">
      <w:pPr>
        <w:spacing w:after="0"/>
        <w:ind w:left="120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18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5298A" w:rsidRPr="0024118B" w:rsidRDefault="00EF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118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5298A" w:rsidRPr="0024118B" w:rsidRDefault="00EF485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18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298A" w:rsidRDefault="00EF485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5298A" w:rsidRPr="0024118B" w:rsidRDefault="00EF485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5298A" w:rsidRPr="0024118B" w:rsidRDefault="0075298A">
      <w:pPr>
        <w:spacing w:after="0" w:line="264" w:lineRule="auto"/>
        <w:ind w:left="120"/>
        <w:jc w:val="both"/>
        <w:rPr>
          <w:lang w:val="ru-RU"/>
        </w:rPr>
      </w:pPr>
    </w:p>
    <w:p w:rsidR="0075298A" w:rsidRPr="0024118B" w:rsidRDefault="00EF485F">
      <w:pPr>
        <w:spacing w:after="0" w:line="264" w:lineRule="auto"/>
        <w:ind w:left="120"/>
        <w:jc w:val="both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298A" w:rsidRPr="0024118B" w:rsidRDefault="00EF485F">
      <w:pPr>
        <w:spacing w:after="0" w:line="264" w:lineRule="auto"/>
        <w:ind w:firstLine="600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1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411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1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5298A" w:rsidRDefault="00EF485F">
      <w:pPr>
        <w:numPr>
          <w:ilvl w:val="0"/>
          <w:numId w:val="43"/>
        </w:numPr>
        <w:spacing w:after="0" w:line="264" w:lineRule="auto"/>
        <w:jc w:val="both"/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41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5298A" w:rsidRPr="0024118B" w:rsidRDefault="00EF485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1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5298A" w:rsidRPr="0024118B" w:rsidRDefault="0075298A">
      <w:pPr>
        <w:rPr>
          <w:lang w:val="ru-RU"/>
        </w:rPr>
        <w:sectPr w:rsidR="0075298A" w:rsidRPr="0024118B">
          <w:pgSz w:w="11906" w:h="16383"/>
          <w:pgMar w:top="1134" w:right="850" w:bottom="1134" w:left="1701" w:header="720" w:footer="720" w:gutter="0"/>
          <w:cols w:space="720"/>
        </w:sectPr>
      </w:pPr>
    </w:p>
    <w:p w:rsidR="0075298A" w:rsidRDefault="00EF485F">
      <w:pPr>
        <w:spacing w:after="0"/>
        <w:ind w:left="120"/>
      </w:pPr>
      <w:bookmarkStart w:id="7" w:name="block-34040455"/>
      <w:bookmarkEnd w:id="6"/>
      <w:r w:rsidRPr="002411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98A" w:rsidRDefault="00EF4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529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Pr="007753AE" w:rsidRDefault="007753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Pr="007753AE" w:rsidRDefault="007753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8A" w:rsidRDefault="0077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F48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</w:tbl>
    <w:p w:rsidR="0075298A" w:rsidRDefault="0075298A">
      <w:pPr>
        <w:sectPr w:rsidR="00752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8A" w:rsidRDefault="00EF4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29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Pr="00162545" w:rsidRDefault="001625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Pr="00162545" w:rsidRDefault="007529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Pr="00162545" w:rsidRDefault="001625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Pr="00162545" w:rsidRDefault="007529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Pr="00162545" w:rsidRDefault="007529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Pr="00162545" w:rsidRDefault="001625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</w:tbl>
    <w:p w:rsidR="0075298A" w:rsidRDefault="0075298A">
      <w:pPr>
        <w:sectPr w:rsidR="00752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8A" w:rsidRDefault="00EF4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29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Pr="007F5708" w:rsidRDefault="007F5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Pr="007F5708" w:rsidRDefault="007F5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98A" w:rsidRDefault="007F5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F48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</w:tbl>
    <w:p w:rsidR="0075298A" w:rsidRDefault="0075298A">
      <w:pPr>
        <w:sectPr w:rsidR="00752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8A" w:rsidRDefault="00EF4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5298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98A" w:rsidRDefault="00752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Pr="00603929" w:rsidRDefault="006039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 w:rsidRPr="000D0F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Default="0075298A">
            <w:pPr>
              <w:spacing w:after="0"/>
              <w:ind w:left="135"/>
            </w:pPr>
          </w:p>
        </w:tc>
      </w:tr>
      <w:tr w:rsidR="00752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8A" w:rsidRPr="0024118B" w:rsidRDefault="00EF485F">
            <w:pPr>
              <w:spacing w:after="0"/>
              <w:ind w:left="135"/>
              <w:rPr>
                <w:lang w:val="ru-RU"/>
              </w:rPr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 w:rsidRPr="00241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98A" w:rsidRDefault="00EF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98A" w:rsidRDefault="00D17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F48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98A" w:rsidRDefault="0075298A"/>
        </w:tc>
      </w:tr>
    </w:tbl>
    <w:p w:rsidR="0075298A" w:rsidRDefault="0075298A">
      <w:pPr>
        <w:sectPr w:rsidR="00752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8A" w:rsidRPr="007F5708" w:rsidRDefault="00EF485F">
      <w:pPr>
        <w:spacing w:after="0"/>
        <w:ind w:left="120"/>
        <w:rPr>
          <w:lang w:val="ru-RU"/>
        </w:rPr>
      </w:pPr>
      <w:bookmarkStart w:id="8" w:name="block-34040459"/>
      <w:bookmarkEnd w:id="7"/>
      <w:r w:rsidRPr="007F57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298A" w:rsidRDefault="00EF48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5708" w:rsidRPr="00CF24B5" w:rsidRDefault="00CF24B5" w:rsidP="00CF24B5">
      <w:pPr>
        <w:spacing w:after="0" w:line="480" w:lineRule="auto"/>
        <w:ind w:right="-329"/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CF24B5">
        <w:rPr>
          <w:color w:val="333333"/>
          <w:shd w:val="clear" w:color="auto" w:fill="FFFFFF"/>
          <w:lang w:val="ru-RU"/>
        </w:rPr>
        <w:t>​</w:t>
      </w:r>
      <w:r w:rsidRPr="00CF24B5">
        <w:rPr>
          <w:rStyle w:val="placeholder-mask"/>
          <w:color w:val="333333"/>
          <w:shd w:val="clear" w:color="auto" w:fill="FFFFFF"/>
          <w:lang w:val="ru-RU"/>
        </w:rPr>
        <w:t>‌</w:t>
      </w:r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>• Окружающий мир: 1-й класс: учебник: в 2 частях; 16-е изд</w:t>
      </w:r>
      <w:r w:rsidRPr="00473DF8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 xml:space="preserve">ание, переработанное, 1 </w:t>
      </w:r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>класс/ Плешаков А.А., Акционерное общество «Издательство «Просвещение»</w:t>
      </w:r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br/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br/>
        <w:t>• Окружающий мир: 3-й класс: учебник: в 2 частях;</w:t>
      </w:r>
      <w:proofErr w:type="gramEnd"/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br/>
        <w:t xml:space="preserve">• Окружающий мир: 4-й класс: учебник: в 2 частях; 14-е издание, переработанное, 4 класс/ Плешаков А.А., </w:t>
      </w:r>
      <w:proofErr w:type="spellStart"/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>Крючкова</w:t>
      </w:r>
      <w:proofErr w:type="spellEnd"/>
      <w:r w:rsidRPr="00CF24B5">
        <w:rPr>
          <w:rStyle w:val="ae"/>
          <w:rFonts w:ascii="Times New Roman" w:eastAsiaTheme="minorHAnsi" w:hAnsi="Times New Roman" w:cs="Times New Roman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proofErr w:type="gramEnd"/>
    </w:p>
    <w:p w:rsidR="0075298A" w:rsidRPr="007F5708" w:rsidRDefault="0075298A">
      <w:pPr>
        <w:spacing w:after="0"/>
        <w:ind w:left="120"/>
        <w:rPr>
          <w:lang w:val="ru-RU"/>
        </w:rPr>
      </w:pPr>
    </w:p>
    <w:p w:rsidR="0075298A" w:rsidRPr="007F5708" w:rsidRDefault="00EF485F">
      <w:pPr>
        <w:spacing w:after="0" w:line="480" w:lineRule="auto"/>
        <w:ind w:left="120"/>
        <w:rPr>
          <w:lang w:val="ru-RU"/>
        </w:rPr>
      </w:pPr>
      <w:r w:rsidRPr="007F57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298A" w:rsidRPr="007F5708" w:rsidRDefault="0075298A" w:rsidP="00E02818">
      <w:pPr>
        <w:spacing w:after="0"/>
        <w:rPr>
          <w:lang w:val="ru-RU"/>
        </w:rPr>
      </w:pPr>
    </w:p>
    <w:p w:rsidR="0075298A" w:rsidRPr="0024118B" w:rsidRDefault="00EF485F">
      <w:pPr>
        <w:spacing w:after="0" w:line="480" w:lineRule="auto"/>
        <w:ind w:left="120"/>
        <w:rPr>
          <w:lang w:val="ru-RU"/>
        </w:rPr>
      </w:pPr>
      <w:r w:rsidRPr="002411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EF485F" w:rsidRPr="0024118B" w:rsidRDefault="007F5708" w:rsidP="007F5708">
      <w:pPr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6" w:history="1">
        <w:r>
          <w:rPr>
            <w:rStyle w:val="ab"/>
            <w:rFonts w:ascii="Times New Roman" w:hAnsi="Times New Roman"/>
            <w:color w:val="0000FF"/>
          </w:rPr>
          <w:t>https</w:t>
        </w:r>
        <w:r>
          <w:rPr>
            <w:rStyle w:val="ab"/>
            <w:rFonts w:ascii="Times New Roman" w:hAnsi="Times New Roman"/>
            <w:color w:val="0000FF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</w:rPr>
          <w:t>m</w:t>
        </w:r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</w:rPr>
          <w:t>edsoo</w:t>
        </w:r>
        <w:proofErr w:type="spellEnd"/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</w:rPr>
          <w:t>ru</w:t>
        </w:r>
        <w:proofErr w:type="spellEnd"/>
        <w:r>
          <w:rPr>
            <w:rStyle w:val="ab"/>
            <w:rFonts w:ascii="Times New Roman" w:hAnsi="Times New Roman"/>
            <w:color w:val="0000FF"/>
            <w:lang w:val="ru-RU"/>
          </w:rPr>
          <w:t>/7</w:t>
        </w:r>
        <w:r>
          <w:rPr>
            <w:rStyle w:val="ab"/>
            <w:rFonts w:ascii="Times New Roman" w:hAnsi="Times New Roman"/>
            <w:color w:val="0000FF"/>
          </w:rPr>
          <w:t>f</w:t>
        </w:r>
        <w:r>
          <w:rPr>
            <w:rStyle w:val="ab"/>
            <w:rFonts w:ascii="Times New Roman" w:hAnsi="Times New Roman"/>
            <w:color w:val="0000FF"/>
            <w:lang w:val="ru-RU"/>
          </w:rPr>
          <w:t>4116</w:t>
        </w:r>
        <w:r>
          <w:rPr>
            <w:rStyle w:val="ab"/>
            <w:rFonts w:ascii="Times New Roman" w:hAnsi="Times New Roman"/>
            <w:color w:val="0000FF"/>
          </w:rPr>
          <w:t>e</w:t>
        </w:r>
        <w:r>
          <w:rPr>
            <w:rStyle w:val="ab"/>
            <w:rFonts w:ascii="Times New Roman" w:hAnsi="Times New Roman"/>
            <w:color w:val="0000FF"/>
            <w:lang w:val="ru-RU"/>
          </w:rPr>
          <w:t>4</w:t>
        </w:r>
      </w:hyperlink>
    </w:p>
    <w:sectPr w:rsidR="00EF485F" w:rsidRPr="002411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2F5"/>
    <w:multiLevelType w:val="multilevel"/>
    <w:tmpl w:val="37040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228B5"/>
    <w:multiLevelType w:val="multilevel"/>
    <w:tmpl w:val="A2BC7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97703"/>
    <w:multiLevelType w:val="multilevel"/>
    <w:tmpl w:val="26285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407DA"/>
    <w:multiLevelType w:val="multilevel"/>
    <w:tmpl w:val="AB78B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22E38"/>
    <w:multiLevelType w:val="multilevel"/>
    <w:tmpl w:val="AAD09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C6579"/>
    <w:multiLevelType w:val="multilevel"/>
    <w:tmpl w:val="2B42EC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22D9D"/>
    <w:multiLevelType w:val="multilevel"/>
    <w:tmpl w:val="5A16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5D40BE"/>
    <w:multiLevelType w:val="multilevel"/>
    <w:tmpl w:val="D69A7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A5AAD"/>
    <w:multiLevelType w:val="multilevel"/>
    <w:tmpl w:val="D5A8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20445"/>
    <w:multiLevelType w:val="multilevel"/>
    <w:tmpl w:val="0EE6E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44F9B"/>
    <w:multiLevelType w:val="multilevel"/>
    <w:tmpl w:val="8514B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C703D9"/>
    <w:multiLevelType w:val="multilevel"/>
    <w:tmpl w:val="86ACD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F05ED"/>
    <w:multiLevelType w:val="multilevel"/>
    <w:tmpl w:val="1AA4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8B08E4"/>
    <w:multiLevelType w:val="multilevel"/>
    <w:tmpl w:val="99060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20541"/>
    <w:multiLevelType w:val="multilevel"/>
    <w:tmpl w:val="9992F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0B567A"/>
    <w:multiLevelType w:val="multilevel"/>
    <w:tmpl w:val="AB94D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0E7463"/>
    <w:multiLevelType w:val="multilevel"/>
    <w:tmpl w:val="81EE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F1056D"/>
    <w:multiLevelType w:val="multilevel"/>
    <w:tmpl w:val="9DE0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E1322"/>
    <w:multiLevelType w:val="multilevel"/>
    <w:tmpl w:val="8888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8508D4"/>
    <w:multiLevelType w:val="multilevel"/>
    <w:tmpl w:val="A3801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53DC0"/>
    <w:multiLevelType w:val="multilevel"/>
    <w:tmpl w:val="7974F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021B50"/>
    <w:multiLevelType w:val="multilevel"/>
    <w:tmpl w:val="289EB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8480E"/>
    <w:multiLevelType w:val="multilevel"/>
    <w:tmpl w:val="20747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1031C2"/>
    <w:multiLevelType w:val="multilevel"/>
    <w:tmpl w:val="4BBA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F521C"/>
    <w:multiLevelType w:val="multilevel"/>
    <w:tmpl w:val="74A8C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660DD"/>
    <w:multiLevelType w:val="multilevel"/>
    <w:tmpl w:val="AA3EA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930BB"/>
    <w:multiLevelType w:val="multilevel"/>
    <w:tmpl w:val="5A641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7D1D36"/>
    <w:multiLevelType w:val="multilevel"/>
    <w:tmpl w:val="92C06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318F5"/>
    <w:multiLevelType w:val="multilevel"/>
    <w:tmpl w:val="3704D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F6E3C"/>
    <w:multiLevelType w:val="multilevel"/>
    <w:tmpl w:val="82C083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EB6504"/>
    <w:multiLevelType w:val="multilevel"/>
    <w:tmpl w:val="2A58F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0E4CC8"/>
    <w:multiLevelType w:val="multilevel"/>
    <w:tmpl w:val="B12EE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C7504"/>
    <w:multiLevelType w:val="multilevel"/>
    <w:tmpl w:val="E38E5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93091"/>
    <w:multiLevelType w:val="multilevel"/>
    <w:tmpl w:val="B4C21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26716"/>
    <w:multiLevelType w:val="multilevel"/>
    <w:tmpl w:val="289C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490C7E"/>
    <w:multiLevelType w:val="multilevel"/>
    <w:tmpl w:val="C6C29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E85CB6"/>
    <w:multiLevelType w:val="multilevel"/>
    <w:tmpl w:val="DFF68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436C3"/>
    <w:multiLevelType w:val="multilevel"/>
    <w:tmpl w:val="3D82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0B6125"/>
    <w:multiLevelType w:val="multilevel"/>
    <w:tmpl w:val="46D2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D709B9"/>
    <w:multiLevelType w:val="multilevel"/>
    <w:tmpl w:val="47DE8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0746BD"/>
    <w:multiLevelType w:val="multilevel"/>
    <w:tmpl w:val="00704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6E338F"/>
    <w:multiLevelType w:val="multilevel"/>
    <w:tmpl w:val="85163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7B33EE"/>
    <w:multiLevelType w:val="multilevel"/>
    <w:tmpl w:val="E8A0E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1"/>
  </w:num>
  <w:num w:numId="3">
    <w:abstractNumId w:val="2"/>
  </w:num>
  <w:num w:numId="4">
    <w:abstractNumId w:val="22"/>
  </w:num>
  <w:num w:numId="5">
    <w:abstractNumId w:val="7"/>
  </w:num>
  <w:num w:numId="6">
    <w:abstractNumId w:val="12"/>
  </w:num>
  <w:num w:numId="7">
    <w:abstractNumId w:val="23"/>
  </w:num>
  <w:num w:numId="8">
    <w:abstractNumId w:val="28"/>
  </w:num>
  <w:num w:numId="9">
    <w:abstractNumId w:val="38"/>
  </w:num>
  <w:num w:numId="10">
    <w:abstractNumId w:val="5"/>
  </w:num>
  <w:num w:numId="11">
    <w:abstractNumId w:val="42"/>
  </w:num>
  <w:num w:numId="12">
    <w:abstractNumId w:val="29"/>
  </w:num>
  <w:num w:numId="13">
    <w:abstractNumId w:val="35"/>
  </w:num>
  <w:num w:numId="14">
    <w:abstractNumId w:val="15"/>
  </w:num>
  <w:num w:numId="15">
    <w:abstractNumId w:val="36"/>
  </w:num>
  <w:num w:numId="16">
    <w:abstractNumId w:val="24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  <w:num w:numId="21">
    <w:abstractNumId w:val="27"/>
  </w:num>
  <w:num w:numId="22">
    <w:abstractNumId w:val="39"/>
  </w:num>
  <w:num w:numId="23">
    <w:abstractNumId w:val="10"/>
  </w:num>
  <w:num w:numId="24">
    <w:abstractNumId w:val="19"/>
  </w:num>
  <w:num w:numId="25">
    <w:abstractNumId w:val="41"/>
  </w:num>
  <w:num w:numId="26">
    <w:abstractNumId w:val="40"/>
  </w:num>
  <w:num w:numId="27">
    <w:abstractNumId w:val="30"/>
  </w:num>
  <w:num w:numId="28">
    <w:abstractNumId w:val="1"/>
  </w:num>
  <w:num w:numId="29">
    <w:abstractNumId w:val="0"/>
  </w:num>
  <w:num w:numId="30">
    <w:abstractNumId w:val="4"/>
  </w:num>
  <w:num w:numId="31">
    <w:abstractNumId w:val="34"/>
  </w:num>
  <w:num w:numId="32">
    <w:abstractNumId w:val="33"/>
  </w:num>
  <w:num w:numId="33">
    <w:abstractNumId w:val="9"/>
  </w:num>
  <w:num w:numId="34">
    <w:abstractNumId w:val="6"/>
  </w:num>
  <w:num w:numId="35">
    <w:abstractNumId w:val="31"/>
  </w:num>
  <w:num w:numId="36">
    <w:abstractNumId w:val="37"/>
  </w:num>
  <w:num w:numId="37">
    <w:abstractNumId w:val="25"/>
  </w:num>
  <w:num w:numId="38">
    <w:abstractNumId w:val="20"/>
  </w:num>
  <w:num w:numId="39">
    <w:abstractNumId w:val="16"/>
  </w:num>
  <w:num w:numId="40">
    <w:abstractNumId w:val="26"/>
  </w:num>
  <w:num w:numId="41">
    <w:abstractNumId w:val="11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298A"/>
    <w:rsid w:val="000D0F53"/>
    <w:rsid w:val="00162545"/>
    <w:rsid w:val="0024118B"/>
    <w:rsid w:val="00473DF8"/>
    <w:rsid w:val="00553AB4"/>
    <w:rsid w:val="00603929"/>
    <w:rsid w:val="0075298A"/>
    <w:rsid w:val="007753AE"/>
    <w:rsid w:val="007F5708"/>
    <w:rsid w:val="00CF24B5"/>
    <w:rsid w:val="00D17919"/>
    <w:rsid w:val="00E02818"/>
    <w:rsid w:val="00EF485F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24118B"/>
    <w:rPr>
      <w:rFonts w:ascii="Arial" w:eastAsia="Times New Roman" w:hAnsi="Arial" w:cs="Arial"/>
    </w:rPr>
  </w:style>
  <w:style w:type="paragraph" w:styleId="af">
    <w:name w:val="No Spacing"/>
    <w:link w:val="ae"/>
    <w:qFormat/>
    <w:rsid w:val="0024118B"/>
    <w:pPr>
      <w:widowControl w:val="0"/>
      <w:spacing w:after="0" w:line="240" w:lineRule="auto"/>
    </w:pPr>
    <w:rPr>
      <w:rFonts w:ascii="Arial" w:eastAsia="Times New Roman" w:hAnsi="Arial" w:cs="Arial"/>
    </w:rPr>
  </w:style>
  <w:style w:type="paragraph" w:styleId="af0">
    <w:name w:val="Normal (Web)"/>
    <w:uiPriority w:val="99"/>
    <w:semiHidden/>
    <w:unhideWhenUsed/>
    <w:rsid w:val="007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CF24B5"/>
  </w:style>
  <w:style w:type="character" w:customStyle="1" w:styleId="placeholder">
    <w:name w:val="placeholder"/>
    <w:basedOn w:val="a0"/>
    <w:rsid w:val="00CF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16e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8434</Words>
  <Characters>48076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2024-08-27T07:33:00Z</dcterms:created>
  <dcterms:modified xsi:type="dcterms:W3CDTF">2024-09-06T10:04:00Z</dcterms:modified>
</cp:coreProperties>
</file>